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3D1A" w14:textId="64EFF080" w:rsidR="00AD2B8E" w:rsidRDefault="006534EE" w:rsidP="0065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B8E">
        <w:tab/>
        <w:t xml:space="preserve">         Załącznik nr. 2</w:t>
      </w:r>
    </w:p>
    <w:p w14:paraId="678BA1B3" w14:textId="278CE33C" w:rsidR="006534EE" w:rsidRDefault="006534EE" w:rsidP="00AD2B8E">
      <w:pPr>
        <w:ind w:left="7080"/>
        <w:rPr>
          <w:color w:val="FF0000"/>
        </w:rPr>
      </w:pPr>
      <w:r w:rsidRPr="00050660">
        <w:rPr>
          <w:color w:val="FF0000"/>
        </w:rPr>
        <w:t>Wzór oświadczenia</w:t>
      </w:r>
    </w:p>
    <w:p w14:paraId="72C73793" w14:textId="77777777"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14:paraId="5FAC03A7" w14:textId="77777777" w:rsidR="006534EE" w:rsidRDefault="006534EE" w:rsidP="006534EE">
      <w:pPr>
        <w:spacing w:after="0"/>
      </w:pPr>
    </w:p>
    <w:p w14:paraId="6515043E" w14:textId="77777777" w:rsidR="006534EE" w:rsidRDefault="006534EE" w:rsidP="006534EE">
      <w:pPr>
        <w:spacing w:after="0"/>
      </w:pPr>
    </w:p>
    <w:p w14:paraId="7250B1E9" w14:textId="77777777" w:rsidR="00146A35" w:rsidRDefault="00146A35" w:rsidP="006534EE">
      <w:pPr>
        <w:spacing w:after="0"/>
      </w:pPr>
    </w:p>
    <w:p w14:paraId="1CC62D5C" w14:textId="77777777"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79C6E3AE" w14:textId="77777777"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E19926E" w14:textId="77777777" w:rsidR="006534EE" w:rsidRDefault="006534EE" w:rsidP="006534EE">
      <w:pPr>
        <w:spacing w:after="0"/>
      </w:pPr>
    </w:p>
    <w:p w14:paraId="1613687F" w14:textId="77777777" w:rsidR="006534EE" w:rsidRDefault="006534EE" w:rsidP="006534EE">
      <w:pPr>
        <w:spacing w:after="0"/>
      </w:pPr>
      <w:r>
        <w:t>…………………………………………………………………….</w:t>
      </w:r>
    </w:p>
    <w:p w14:paraId="019C7E26" w14:textId="77777777"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6BA01925" w14:textId="77777777" w:rsidR="00050660" w:rsidRDefault="00050660">
      <w:pPr>
        <w:rPr>
          <w:color w:val="FF0000"/>
        </w:rPr>
      </w:pPr>
    </w:p>
    <w:p w14:paraId="77F19A1F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AB2A268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020D2F1A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14:paraId="4ED49837" w14:textId="77777777" w:rsidR="00675756" w:rsidRPr="00675756" w:rsidRDefault="00675756" w:rsidP="00675756">
      <w:pPr>
        <w:spacing w:after="0" w:line="240" w:lineRule="auto"/>
        <w:jc w:val="both"/>
      </w:pPr>
    </w:p>
    <w:p w14:paraId="4CE0506C" w14:textId="77777777"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14:paraId="547A12EE" w14:textId="77777777"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14:paraId="6A350A2D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FD458C3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605DE05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C746FF5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69F7B144" w14:textId="77777777"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14:paraId="5E585E6F" w14:textId="77777777"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14:paraId="7F2BB544" w14:textId="77777777"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6534EE"/>
    <w:rsid w:val="00675756"/>
    <w:rsid w:val="00996AAE"/>
    <w:rsid w:val="009D4488"/>
    <w:rsid w:val="00AD2B8E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C0C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Oliwia Michalska</cp:lastModifiedBy>
  <cp:revision>3</cp:revision>
  <cp:lastPrinted>2018-01-05T10:33:00Z</cp:lastPrinted>
  <dcterms:created xsi:type="dcterms:W3CDTF">2019-05-29T13:41:00Z</dcterms:created>
  <dcterms:modified xsi:type="dcterms:W3CDTF">2020-06-19T10:07:00Z</dcterms:modified>
</cp:coreProperties>
</file>