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74984" w14:textId="77777777" w:rsidR="000C551B" w:rsidRDefault="000C551B" w:rsidP="000C551B">
      <w:pPr>
        <w:spacing w:after="0"/>
        <w:ind w:left="4956" w:firstLine="708"/>
        <w:rPr>
          <w:rFonts w:ascii="Arial" w:hAnsi="Arial" w:cs="Arial"/>
          <w:lang w:val="en-GB" w:eastAsia="de-DE" w:bidi="de-DE"/>
        </w:rPr>
      </w:pPr>
      <w:bookmarkStart w:id="0" w:name="_GoBack"/>
      <w:bookmarkEnd w:id="0"/>
      <w:proofErr w:type="spellStart"/>
      <w:r w:rsidRPr="003A2287">
        <w:rPr>
          <w:rFonts w:ascii="Arial" w:hAnsi="Arial" w:cs="Arial"/>
          <w:lang w:val="en-GB" w:eastAsia="de-DE" w:bidi="de-DE"/>
        </w:rPr>
        <w:t>Załącznik</w:t>
      </w:r>
      <w:proofErr w:type="spellEnd"/>
      <w:r w:rsidRPr="003A2287">
        <w:rPr>
          <w:rFonts w:ascii="Arial" w:hAnsi="Arial" w:cs="Arial"/>
          <w:lang w:val="en-GB" w:eastAsia="de-DE" w:bidi="de-DE"/>
        </w:rPr>
        <w:t xml:space="preserve"> do </w:t>
      </w:r>
      <w:proofErr w:type="spellStart"/>
      <w:r w:rsidRPr="003A2287">
        <w:rPr>
          <w:rFonts w:ascii="Arial" w:hAnsi="Arial" w:cs="Arial"/>
          <w:lang w:val="en-GB" w:eastAsia="de-DE" w:bidi="de-DE"/>
        </w:rPr>
        <w:t>rozporządzenia</w:t>
      </w:r>
      <w:proofErr w:type="spellEnd"/>
      <w:r w:rsidRPr="003A2287">
        <w:rPr>
          <w:rFonts w:ascii="Arial" w:hAnsi="Arial" w:cs="Arial"/>
          <w:lang w:val="en-GB" w:eastAsia="de-DE" w:bidi="de-DE"/>
        </w:rPr>
        <w:t xml:space="preserve"> </w:t>
      </w:r>
    </w:p>
    <w:p w14:paraId="512C1841" w14:textId="67D4CE3A" w:rsidR="000C551B" w:rsidRDefault="000C551B" w:rsidP="000C551B">
      <w:pPr>
        <w:spacing w:after="0"/>
        <w:ind w:left="5664"/>
        <w:rPr>
          <w:rFonts w:ascii="Arial" w:hAnsi="Arial" w:cs="Arial"/>
          <w:lang w:val="en-GB" w:eastAsia="de-DE" w:bidi="de-DE"/>
        </w:rPr>
      </w:pPr>
      <w:proofErr w:type="spellStart"/>
      <w:r>
        <w:rPr>
          <w:rFonts w:ascii="Arial" w:hAnsi="Arial" w:cs="Arial"/>
          <w:lang w:val="en-GB" w:eastAsia="de-DE" w:bidi="de-DE"/>
        </w:rPr>
        <w:t>Ministra</w:t>
      </w:r>
      <w:proofErr w:type="spellEnd"/>
      <w:r>
        <w:rPr>
          <w:rFonts w:ascii="Arial" w:hAnsi="Arial" w:cs="Arial"/>
          <w:lang w:val="en-GB" w:eastAsia="de-DE" w:bidi="de-DE"/>
        </w:rPr>
        <w:t xml:space="preserve"> </w:t>
      </w:r>
      <w:proofErr w:type="spellStart"/>
      <w:r>
        <w:rPr>
          <w:rFonts w:ascii="Arial" w:hAnsi="Arial" w:cs="Arial"/>
          <w:lang w:val="en-GB" w:eastAsia="de-DE" w:bidi="de-DE"/>
        </w:rPr>
        <w:t>Rolnictwa</w:t>
      </w:r>
      <w:proofErr w:type="spellEnd"/>
      <w:r>
        <w:rPr>
          <w:rFonts w:ascii="Arial" w:hAnsi="Arial" w:cs="Arial"/>
          <w:lang w:val="en-GB" w:eastAsia="de-DE" w:bidi="de-DE"/>
        </w:rPr>
        <w:t xml:space="preserve"> </w:t>
      </w:r>
      <w:proofErr w:type="spellStart"/>
      <w:r>
        <w:rPr>
          <w:rFonts w:ascii="Arial" w:hAnsi="Arial" w:cs="Arial"/>
          <w:lang w:val="en-GB" w:eastAsia="de-DE" w:bidi="de-DE"/>
        </w:rPr>
        <w:t>i</w:t>
      </w:r>
      <w:proofErr w:type="spellEnd"/>
      <w:r>
        <w:rPr>
          <w:rFonts w:ascii="Arial" w:hAnsi="Arial" w:cs="Arial"/>
          <w:lang w:val="en-GB" w:eastAsia="de-DE" w:bidi="de-DE"/>
        </w:rPr>
        <w:t xml:space="preserve"> </w:t>
      </w:r>
      <w:proofErr w:type="spellStart"/>
      <w:r>
        <w:rPr>
          <w:rFonts w:ascii="Arial" w:hAnsi="Arial" w:cs="Arial"/>
          <w:lang w:val="en-GB" w:eastAsia="de-DE" w:bidi="de-DE"/>
        </w:rPr>
        <w:t>Rozwoju</w:t>
      </w:r>
      <w:proofErr w:type="spellEnd"/>
      <w:r>
        <w:rPr>
          <w:rFonts w:ascii="Arial" w:hAnsi="Arial" w:cs="Arial"/>
          <w:lang w:val="en-GB" w:eastAsia="de-DE" w:bidi="de-DE"/>
        </w:rPr>
        <w:t xml:space="preserve"> </w:t>
      </w:r>
      <w:proofErr w:type="spellStart"/>
      <w:r>
        <w:rPr>
          <w:rFonts w:ascii="Arial" w:hAnsi="Arial" w:cs="Arial"/>
          <w:lang w:val="en-GB" w:eastAsia="de-DE" w:bidi="de-DE"/>
        </w:rPr>
        <w:t>Wsi</w:t>
      </w:r>
      <w:proofErr w:type="spellEnd"/>
    </w:p>
    <w:p w14:paraId="23AB6482" w14:textId="77777777" w:rsidR="000C551B" w:rsidRDefault="000C551B" w:rsidP="000C551B">
      <w:pPr>
        <w:spacing w:after="0"/>
        <w:ind w:left="4956" w:firstLine="708"/>
        <w:rPr>
          <w:rFonts w:ascii="Arial" w:hAnsi="Arial" w:cs="Arial"/>
          <w:lang w:val="en-GB" w:eastAsia="de-DE" w:bidi="de-DE"/>
        </w:rPr>
      </w:pPr>
      <w:r>
        <w:rPr>
          <w:rFonts w:ascii="Arial" w:hAnsi="Arial" w:cs="Arial"/>
          <w:lang w:val="en-GB" w:eastAsia="de-DE" w:bidi="de-DE"/>
        </w:rPr>
        <w:t xml:space="preserve">z </w:t>
      </w:r>
      <w:proofErr w:type="spellStart"/>
      <w:r>
        <w:rPr>
          <w:rFonts w:ascii="Arial" w:hAnsi="Arial" w:cs="Arial"/>
          <w:lang w:val="en-GB" w:eastAsia="de-DE" w:bidi="de-DE"/>
        </w:rPr>
        <w:t>dnia</w:t>
      </w:r>
      <w:proofErr w:type="spellEnd"/>
      <w:r>
        <w:rPr>
          <w:rFonts w:ascii="Arial" w:hAnsi="Arial" w:cs="Arial"/>
          <w:lang w:val="en-GB" w:eastAsia="de-DE" w:bidi="de-DE"/>
        </w:rPr>
        <w:t xml:space="preserve"> … (</w:t>
      </w:r>
      <w:proofErr w:type="spellStart"/>
      <w:r>
        <w:rPr>
          <w:rFonts w:ascii="Arial" w:hAnsi="Arial" w:cs="Arial"/>
          <w:lang w:val="en-GB" w:eastAsia="de-DE" w:bidi="de-DE"/>
        </w:rPr>
        <w:t>poz</w:t>
      </w:r>
      <w:proofErr w:type="spellEnd"/>
      <w:r>
        <w:rPr>
          <w:rFonts w:ascii="Arial" w:hAnsi="Arial" w:cs="Arial"/>
          <w:lang w:val="en-GB" w:eastAsia="de-DE" w:bidi="de-DE"/>
        </w:rPr>
        <w:t xml:space="preserve">. …) </w:t>
      </w:r>
    </w:p>
    <w:p w14:paraId="6557AE57" w14:textId="6FC83AC9" w:rsidR="003A2287" w:rsidRDefault="003A2287" w:rsidP="003A2287">
      <w:pPr>
        <w:spacing w:after="0"/>
        <w:ind w:left="4956" w:firstLine="708"/>
        <w:rPr>
          <w:rFonts w:ascii="Arial" w:hAnsi="Arial" w:cs="Arial"/>
          <w:lang w:val="en-GB" w:eastAsia="de-DE" w:bidi="de-DE"/>
        </w:rPr>
      </w:pPr>
    </w:p>
    <w:p w14:paraId="6F842289" w14:textId="77777777" w:rsidR="003A2287" w:rsidRPr="003A2287" w:rsidRDefault="003A2287" w:rsidP="003A2287">
      <w:pPr>
        <w:spacing w:after="0"/>
        <w:ind w:left="4956" w:firstLine="708"/>
        <w:rPr>
          <w:rFonts w:ascii="Arial" w:hAnsi="Arial" w:cs="Arial"/>
          <w:lang w:val="en-GB" w:eastAsia="de-DE" w:bidi="de-DE"/>
        </w:rPr>
      </w:pPr>
    </w:p>
    <w:p w14:paraId="732294CF" w14:textId="75B189E0" w:rsidR="00286EB4" w:rsidRPr="00286EB4" w:rsidRDefault="00286EB4" w:rsidP="00286E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</w:pPr>
      <w:r w:rsidRPr="00286EB4"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  <w:t>ŚWIADECTWO ZDROWIA</w:t>
      </w:r>
    </w:p>
    <w:p w14:paraId="10B3D086" w14:textId="77777777" w:rsidR="00286EB4" w:rsidRPr="00286EB4" w:rsidRDefault="00286EB4" w:rsidP="00286E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</w:pPr>
      <w:r w:rsidRPr="00286EB4"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  <w:t>przy przywozie nasienia psów z krajów trzecich na terytorium Rzeczypospolitej Polskiej /</w:t>
      </w:r>
    </w:p>
    <w:p w14:paraId="5D5359F4" w14:textId="77777777" w:rsidR="00286EB4" w:rsidRPr="00286EB4" w:rsidRDefault="00286EB4" w:rsidP="00286E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</w:pPr>
      <w:r w:rsidRPr="00286EB4"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  <w:t>HEALTH CERTIFICATE</w:t>
      </w:r>
    </w:p>
    <w:p w14:paraId="3455B62A" w14:textId="61AEC519" w:rsidR="004B3975" w:rsidRPr="004B3975" w:rsidRDefault="00286EB4" w:rsidP="00286E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</w:pPr>
      <w:r w:rsidRPr="00286EB4"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  <w:t>for import of dog semen from third countries to the territory of Republic of Poland</w:t>
      </w:r>
    </w:p>
    <w:tbl>
      <w:tblPr>
        <w:tblStyle w:val="TableGrid1"/>
        <w:tblW w:w="11479" w:type="dxa"/>
        <w:jc w:val="center"/>
        <w:tblInd w:w="0" w:type="dxa"/>
        <w:tblLook w:val="0000" w:firstRow="0" w:lastRow="0" w:firstColumn="0" w:lastColumn="0" w:noHBand="0" w:noVBand="0"/>
      </w:tblPr>
      <w:tblGrid>
        <w:gridCol w:w="452"/>
        <w:gridCol w:w="803"/>
        <w:gridCol w:w="78"/>
        <w:gridCol w:w="269"/>
        <w:gridCol w:w="12"/>
        <w:gridCol w:w="33"/>
        <w:gridCol w:w="55"/>
        <w:gridCol w:w="282"/>
        <w:gridCol w:w="1292"/>
        <w:gridCol w:w="42"/>
        <w:gridCol w:w="77"/>
        <w:gridCol w:w="83"/>
        <w:gridCol w:w="396"/>
        <w:gridCol w:w="217"/>
        <w:gridCol w:w="401"/>
        <w:gridCol w:w="441"/>
        <w:gridCol w:w="408"/>
        <w:gridCol w:w="807"/>
        <w:gridCol w:w="176"/>
        <w:gridCol w:w="205"/>
        <w:gridCol w:w="694"/>
        <w:gridCol w:w="186"/>
        <w:gridCol w:w="314"/>
        <w:gridCol w:w="90"/>
        <w:gridCol w:w="93"/>
        <w:gridCol w:w="125"/>
        <w:gridCol w:w="71"/>
        <w:gridCol w:w="79"/>
        <w:gridCol w:w="270"/>
        <w:gridCol w:w="570"/>
        <w:gridCol w:w="71"/>
        <w:gridCol w:w="81"/>
        <w:gridCol w:w="26"/>
        <w:gridCol w:w="80"/>
        <w:gridCol w:w="76"/>
        <w:gridCol w:w="55"/>
        <w:gridCol w:w="20"/>
        <w:gridCol w:w="21"/>
        <w:gridCol w:w="251"/>
        <w:gridCol w:w="33"/>
        <w:gridCol w:w="44"/>
        <w:gridCol w:w="646"/>
        <w:gridCol w:w="184"/>
        <w:gridCol w:w="1043"/>
      </w:tblGrid>
      <w:tr w:rsidR="0082716A" w:rsidRPr="004B3975" w14:paraId="78E6A045" w14:textId="77777777" w:rsidTr="00F44C99">
        <w:trPr>
          <w:trHeight w:val="277"/>
          <w:jc w:val="center"/>
        </w:trPr>
        <w:tc>
          <w:tcPr>
            <w:tcW w:w="659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301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EUROPEAN UNION</w:t>
            </w:r>
          </w:p>
        </w:tc>
        <w:tc>
          <w:tcPr>
            <w:tcW w:w="488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C89A" w14:textId="045F1B07" w:rsidR="004B3975" w:rsidRPr="004B3975" w:rsidRDefault="004B3975" w:rsidP="004B3975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400FB9" w:rsidRPr="004B3975" w14:paraId="3E159248" w14:textId="77777777" w:rsidTr="006A0F45">
        <w:trPr>
          <w:trHeight w:hRule="exact" w:val="430"/>
          <w:jc w:val="center"/>
        </w:trPr>
        <w:tc>
          <w:tcPr>
            <w:tcW w:w="459" w:type="dxa"/>
            <w:vMerge w:val="restart"/>
            <w:tcBorders>
              <w:bottom w:val="single" w:sz="4" w:space="0" w:color="auto"/>
            </w:tcBorders>
            <w:textDirection w:val="btLr"/>
          </w:tcPr>
          <w:p w14:paraId="429F7FA9" w14:textId="229E2BE5" w:rsidR="004B3975" w:rsidRPr="004B3975" w:rsidRDefault="00283805" w:rsidP="004B397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16"/>
                <w:lang w:val="en-GB"/>
              </w:rPr>
              <w:t>Część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16"/>
                <w:lang w:val="en-GB"/>
              </w:rPr>
              <w:t xml:space="preserve"> I 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16"/>
                <w:lang w:val="en-GB"/>
              </w:rPr>
              <w:t>Opis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16"/>
                <w:lang w:val="en-GB"/>
              </w:rPr>
              <w:t>przesyłki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16"/>
                <w:lang w:val="en-GB"/>
              </w:rPr>
              <w:t xml:space="preserve"> 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20"/>
                <w:szCs w:val="16"/>
                <w:lang w:val="en-GB"/>
              </w:rPr>
              <w:t>Part I: Description of consignment</w:t>
            </w:r>
          </w:p>
        </w:tc>
        <w:tc>
          <w:tcPr>
            <w:tcW w:w="1151" w:type="dxa"/>
            <w:gridSpan w:val="3"/>
            <w:tcBorders>
              <w:bottom w:val="nil"/>
              <w:right w:val="nil"/>
            </w:tcBorders>
          </w:tcPr>
          <w:p w14:paraId="7BF1555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</w:t>
            </w:r>
          </w:p>
        </w:tc>
        <w:tc>
          <w:tcPr>
            <w:tcW w:w="1933" w:type="dxa"/>
            <w:gridSpan w:val="8"/>
            <w:tcBorders>
              <w:left w:val="nil"/>
              <w:bottom w:val="nil"/>
              <w:right w:val="nil"/>
            </w:tcBorders>
          </w:tcPr>
          <w:p w14:paraId="746356AC" w14:textId="6724A8BF" w:rsidR="004B3975" w:rsidRPr="004B3975" w:rsidRDefault="00286EB4" w:rsidP="004B3975">
            <w:pPr>
              <w:ind w:left="-21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Nadawca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Consignor</w:t>
            </w:r>
          </w:p>
        </w:tc>
        <w:tc>
          <w:tcPr>
            <w:tcW w:w="3051" w:type="dxa"/>
            <w:gridSpan w:val="8"/>
            <w:tcBorders>
              <w:left w:val="nil"/>
              <w:bottom w:val="nil"/>
            </w:tcBorders>
          </w:tcPr>
          <w:p w14:paraId="2200F8B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bottom w:val="single" w:sz="4" w:space="0" w:color="auto"/>
              <w:right w:val="nil"/>
            </w:tcBorders>
          </w:tcPr>
          <w:p w14:paraId="1A51BA6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I.2</w:t>
            </w:r>
          </w:p>
        </w:tc>
        <w:tc>
          <w:tcPr>
            <w:tcW w:w="2283" w:type="dxa"/>
            <w:gridSpan w:val="14"/>
            <w:tcBorders>
              <w:left w:val="nil"/>
              <w:bottom w:val="single" w:sz="4" w:space="0" w:color="auto"/>
            </w:tcBorders>
          </w:tcPr>
          <w:p w14:paraId="4C67DC6D" w14:textId="76F532E4" w:rsidR="004B3975" w:rsidRPr="004B3975" w:rsidRDefault="006A0F45" w:rsidP="004B3975">
            <w:pPr>
              <w:ind w:left="-118" w:firstLine="37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referencyjny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świadectwa</w:t>
            </w:r>
            <w:proofErr w:type="spellEnd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IMSOC/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IMSOC reference </w:t>
            </w:r>
          </w:p>
        </w:tc>
        <w:tc>
          <w:tcPr>
            <w:tcW w:w="251" w:type="dxa"/>
            <w:tcBorders>
              <w:bottom w:val="nil"/>
              <w:right w:val="nil"/>
            </w:tcBorders>
          </w:tcPr>
          <w:p w14:paraId="47801C7C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07" w:type="dxa"/>
            <w:gridSpan w:val="5"/>
            <w:tcBorders>
              <w:left w:val="nil"/>
              <w:bottom w:val="nil"/>
            </w:tcBorders>
          </w:tcPr>
          <w:p w14:paraId="18D1A78D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400FB9" w:rsidRPr="004B3975" w14:paraId="275D058E" w14:textId="77777777" w:rsidTr="00F44C99">
        <w:trPr>
          <w:trHeight w:hRule="exact" w:val="284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C99A7A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nil"/>
              <w:bottom w:val="nil"/>
              <w:right w:val="nil"/>
            </w:tcBorders>
          </w:tcPr>
          <w:p w14:paraId="0DC08C4E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D34462" w14:textId="499A6DDD" w:rsidR="004B3975" w:rsidRPr="004B3975" w:rsidRDefault="00286EB4" w:rsidP="004B3975">
            <w:pPr>
              <w:ind w:left="-2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051" w:type="dxa"/>
            <w:gridSpan w:val="8"/>
            <w:tcBorders>
              <w:top w:val="nil"/>
              <w:left w:val="nil"/>
              <w:bottom w:val="nil"/>
            </w:tcBorders>
          </w:tcPr>
          <w:p w14:paraId="79F33858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57285" w14:textId="3ADC3594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C7172E" w14:textId="6B0F26FE" w:rsidR="004B3975" w:rsidRPr="004B3975" w:rsidRDefault="004B3975" w:rsidP="006A0F4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14:paraId="4FD128C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</w:tcBorders>
          </w:tcPr>
          <w:p w14:paraId="2615A4B9" w14:textId="6C606F9F" w:rsidR="004B3975" w:rsidRPr="004B3975" w:rsidRDefault="00E95B27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E95B27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 QR/ QR CODE</w:t>
            </w:r>
          </w:p>
        </w:tc>
      </w:tr>
      <w:tr w:rsidR="00400FB9" w:rsidRPr="004B3975" w14:paraId="3B837D07" w14:textId="77777777" w:rsidTr="00F44C99">
        <w:trPr>
          <w:trHeight w:hRule="exact" w:val="284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36AAE2D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54CD2C2B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245432" w14:textId="6520DECB" w:rsidR="004B3975" w:rsidRPr="004B3975" w:rsidRDefault="00286EB4" w:rsidP="004B3975">
            <w:pPr>
              <w:ind w:left="-2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Adres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3051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14:paraId="32BEF58E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2DF17EF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I.3</w:t>
            </w:r>
          </w:p>
        </w:tc>
        <w:tc>
          <w:tcPr>
            <w:tcW w:w="2283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23A61361" w14:textId="5BCADA2A" w:rsidR="004B3975" w:rsidRPr="004B3975" w:rsidRDefault="00283805" w:rsidP="004B3975">
            <w:pPr>
              <w:ind w:left="-118" w:firstLine="37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Właściwy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organ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centralny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Central Competent Authority</w:t>
            </w: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14:paraId="354224C4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</w:tcBorders>
          </w:tcPr>
          <w:p w14:paraId="45893357" w14:textId="5CC36948" w:rsidR="004B3975" w:rsidRPr="004B3975" w:rsidRDefault="004B3975" w:rsidP="00E95B2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400FB9" w:rsidRPr="004B3975" w14:paraId="5271EB9C" w14:textId="77777777" w:rsidTr="00F44C99">
        <w:trPr>
          <w:trHeight w:val="132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3E60490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EDDDF45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0CB121C" w14:textId="77777777" w:rsidR="004B3975" w:rsidRPr="004B3975" w:rsidRDefault="004B3975" w:rsidP="004B3975">
            <w:pPr>
              <w:ind w:left="-2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051" w:type="dxa"/>
            <w:gridSpan w:val="8"/>
            <w:vMerge/>
            <w:tcBorders>
              <w:top w:val="nil"/>
              <w:left w:val="nil"/>
              <w:bottom w:val="nil"/>
            </w:tcBorders>
          </w:tcPr>
          <w:p w14:paraId="3982B748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</w:tcPr>
          <w:p w14:paraId="66BE096A" w14:textId="77777777" w:rsidR="004B3975" w:rsidRPr="004B3975" w:rsidRDefault="004B3975" w:rsidP="004B3975">
            <w:pPr>
              <w:ind w:right="-6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83" w:type="dxa"/>
            <w:gridSpan w:val="14"/>
            <w:vMerge/>
            <w:tcBorders>
              <w:top w:val="nil"/>
              <w:left w:val="nil"/>
              <w:bottom w:val="single" w:sz="4" w:space="0" w:color="auto"/>
            </w:tcBorders>
          </w:tcPr>
          <w:p w14:paraId="237C138E" w14:textId="77777777" w:rsidR="004B3975" w:rsidRPr="004B3975" w:rsidRDefault="004B3975" w:rsidP="004B3975">
            <w:pPr>
              <w:ind w:right="-6" w:firstLine="37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1" w:type="dxa"/>
            <w:tcBorders>
              <w:top w:val="nil"/>
              <w:bottom w:val="nil"/>
              <w:right w:val="nil"/>
            </w:tcBorders>
          </w:tcPr>
          <w:p w14:paraId="6A070593" w14:textId="77777777" w:rsidR="004B3975" w:rsidRPr="004B3975" w:rsidRDefault="004B3975" w:rsidP="004B3975">
            <w:pPr>
              <w:ind w:right="-6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DD42F" w14:textId="77777777" w:rsidR="004B3975" w:rsidRPr="004B3975" w:rsidRDefault="004B3975" w:rsidP="004B3975">
            <w:pPr>
              <w:ind w:right="-6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63938033" w14:textId="77777777" w:rsidTr="00F44C99">
        <w:trPr>
          <w:trHeight w:hRule="exact" w:val="516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7768A605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4B612AB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DF8B" w14:textId="3BFC08FD" w:rsidR="004B3975" w:rsidRPr="004B3975" w:rsidRDefault="004D64C4" w:rsidP="004B3975">
            <w:pPr>
              <w:ind w:left="-2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86EB4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243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4EAC4E4" w14:textId="317048F9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ISO/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ISO country code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904029" w14:textId="77777777" w:rsidR="004B3975" w:rsidRPr="004B3975" w:rsidRDefault="004B3975" w:rsidP="004B3975">
            <w:pPr>
              <w:ind w:right="-109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I.4</w:t>
            </w:r>
          </w:p>
        </w:tc>
        <w:tc>
          <w:tcPr>
            <w:tcW w:w="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FA3CDD" w14:textId="774E8D35" w:rsidR="004B3975" w:rsidRPr="004B3975" w:rsidRDefault="00283805" w:rsidP="004B3975">
            <w:pPr>
              <w:ind w:left="-118" w:firstLine="37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Właściwy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organ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lokalny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Local Competent Authority</w:t>
            </w:r>
          </w:p>
        </w:tc>
        <w:tc>
          <w:tcPr>
            <w:tcW w:w="2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FDA734" w14:textId="77777777" w:rsidR="004B3975" w:rsidRPr="004B3975" w:rsidRDefault="004B3975" w:rsidP="004B3975">
            <w:pPr>
              <w:ind w:right="-109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044337" w14:textId="77777777" w:rsidR="004B3975" w:rsidRPr="004B3975" w:rsidRDefault="004B3975" w:rsidP="004B3975">
            <w:pPr>
              <w:ind w:right="-109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156FC8CC" w14:textId="77777777" w:rsidTr="00F44C99">
        <w:trPr>
          <w:trHeight w:val="227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2CAA21F5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5E59065" w14:textId="77777777" w:rsidR="004B3975" w:rsidRPr="004B3975" w:rsidRDefault="004B3975" w:rsidP="004B3975">
            <w:pPr>
              <w:ind w:right="-115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I.5</w:t>
            </w:r>
          </w:p>
        </w:tc>
        <w:tc>
          <w:tcPr>
            <w:tcW w:w="19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24BF" w14:textId="6E96E03D" w:rsidR="004B3975" w:rsidRPr="004B3975" w:rsidRDefault="00286EB4" w:rsidP="004B3975">
            <w:pPr>
              <w:ind w:left="-21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Odbiorca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Consignee</w:t>
            </w:r>
          </w:p>
        </w:tc>
        <w:tc>
          <w:tcPr>
            <w:tcW w:w="3051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324B73C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4"/>
            <w:tcBorders>
              <w:bottom w:val="nil"/>
              <w:right w:val="nil"/>
            </w:tcBorders>
          </w:tcPr>
          <w:p w14:paraId="03B80499" w14:textId="77777777" w:rsid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I.6</w:t>
            </w:r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Podmiot</w:t>
            </w:r>
            <w:proofErr w:type="spellEnd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odpowiedzialny</w:t>
            </w:r>
            <w:proofErr w:type="spellEnd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za</w:t>
            </w:r>
            <w:proofErr w:type="spellEnd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przesyłkę</w:t>
            </w:r>
            <w:proofErr w:type="spellEnd"/>
          </w:p>
          <w:p w14:paraId="02F6D665" w14:textId="77777777" w:rsidR="00B62212" w:rsidRDefault="00B62212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  <w:p w14:paraId="6CB151CF" w14:textId="77777777" w:rsidR="00B62212" w:rsidRDefault="00B62212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Nazwa</w:t>
            </w:r>
            <w:proofErr w:type="spellEnd"/>
          </w:p>
          <w:p w14:paraId="2FF22135" w14:textId="77777777" w:rsidR="00B62212" w:rsidRDefault="00B62212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  <w:p w14:paraId="5957F724" w14:textId="77777777" w:rsidR="00B62212" w:rsidRDefault="00B62212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Adres</w:t>
            </w:r>
            <w:proofErr w:type="spellEnd"/>
          </w:p>
          <w:p w14:paraId="08564831" w14:textId="77777777" w:rsidR="00B62212" w:rsidRDefault="00B62212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  <w:p w14:paraId="60F3A775" w14:textId="77777777" w:rsidR="00B62212" w:rsidRDefault="00B62212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  <w:p w14:paraId="13A467B7" w14:textId="1F5C4FEF" w:rsidR="00B62212" w:rsidRPr="004B3975" w:rsidRDefault="00B62212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ISO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kraju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341" w:type="dxa"/>
            <w:gridSpan w:val="20"/>
            <w:tcBorders>
              <w:left w:val="nil"/>
              <w:bottom w:val="nil"/>
              <w:right w:val="single" w:sz="4" w:space="0" w:color="auto"/>
            </w:tcBorders>
          </w:tcPr>
          <w:p w14:paraId="252B9E97" w14:textId="6B8A24DB" w:rsidR="004B3975" w:rsidRPr="004B3975" w:rsidRDefault="004B3975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3847D400" w14:textId="77777777" w:rsidTr="00F44C99">
        <w:trPr>
          <w:trHeight w:val="330"/>
          <w:jc w:val="center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76E796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F6F8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85BE8C" w14:textId="6077631C" w:rsidR="004B3975" w:rsidRPr="004B3975" w:rsidRDefault="00286EB4" w:rsidP="004B3975">
            <w:pPr>
              <w:ind w:left="-2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0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BF2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0064A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6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CE32A7" w14:textId="47818CDA" w:rsidR="004B3975" w:rsidRPr="004B3975" w:rsidRDefault="004B3975" w:rsidP="0028380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A1A19" w14:textId="7CE66885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3A9EC90A" w14:textId="77777777" w:rsidTr="00F44C99">
        <w:trPr>
          <w:trHeight w:val="369"/>
          <w:jc w:val="center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9CD034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C2A5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202D95" w14:textId="6ADE0604" w:rsidR="004B3975" w:rsidRPr="004B3975" w:rsidRDefault="00286EB4" w:rsidP="004B3975">
            <w:pPr>
              <w:ind w:left="-2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Adres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30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183E6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DCF1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6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EDA814" w14:textId="26958478" w:rsidR="004B3975" w:rsidRPr="004B3975" w:rsidRDefault="004B3975" w:rsidP="0028380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5C62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5106BBC9" w14:textId="77777777" w:rsidTr="00F44C99">
        <w:trPr>
          <w:trHeight w:val="369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7893516E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6A7F02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415E7" w14:textId="4EF82904" w:rsidR="004B3975" w:rsidRPr="004B3975" w:rsidRDefault="004D64C4" w:rsidP="004B3975">
            <w:pPr>
              <w:ind w:left="-2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286EB4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2438" w:type="dxa"/>
            <w:gridSpan w:val="6"/>
            <w:tcBorders>
              <w:top w:val="nil"/>
              <w:left w:val="nil"/>
            </w:tcBorders>
            <w:vAlign w:val="center"/>
          </w:tcPr>
          <w:p w14:paraId="1EB918AF" w14:textId="03C65BAA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ISO</w:t>
            </w:r>
            <w:r w:rsidR="006A0F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A0F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kraju</w:t>
            </w:r>
            <w:proofErr w:type="spellEnd"/>
            <w:r w:rsidR="006A0F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ISO country code</w:t>
            </w:r>
          </w:p>
        </w:tc>
        <w:tc>
          <w:tcPr>
            <w:tcW w:w="54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F4BC4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611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E7CD4D" w14:textId="7E4ADC2F" w:rsidR="004B3975" w:rsidRPr="004B3975" w:rsidRDefault="004B3975" w:rsidP="007126C6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</w:tcBorders>
            <w:vAlign w:val="center"/>
          </w:tcPr>
          <w:p w14:paraId="07BBF731" w14:textId="18EDFBED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2C07872A" w14:textId="77777777" w:rsidTr="00F44C99">
        <w:trPr>
          <w:trHeight w:val="284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A5EF59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7FFBCED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I.7</w:t>
            </w:r>
          </w:p>
        </w:tc>
        <w:tc>
          <w:tcPr>
            <w:tcW w:w="254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FFB69A" w14:textId="7331528E" w:rsidR="004B3975" w:rsidRPr="004B3975" w:rsidRDefault="004D64C4" w:rsidP="004B3975">
            <w:pPr>
              <w:ind w:left="-21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pochodzenia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Country of origin</w:t>
            </w:r>
          </w:p>
        </w:tc>
        <w:tc>
          <w:tcPr>
            <w:tcW w:w="243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750CF800" w14:textId="4708EA6C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ISO</w:t>
            </w:r>
            <w:r w:rsidR="006A0F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A0F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kraju</w:t>
            </w:r>
            <w:proofErr w:type="spellEnd"/>
            <w:r w:rsidR="006A0F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ISO country code</w:t>
            </w:r>
          </w:p>
        </w:tc>
        <w:tc>
          <w:tcPr>
            <w:tcW w:w="5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D9311D6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I.9</w:t>
            </w:r>
          </w:p>
        </w:tc>
        <w:tc>
          <w:tcPr>
            <w:tcW w:w="2611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FFFB4" w14:textId="26A789D3" w:rsidR="004B3975" w:rsidRPr="004B3975" w:rsidRDefault="004D64C4" w:rsidP="004B3975">
            <w:pPr>
              <w:ind w:left="-11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przeznaczenia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Country of destination</w:t>
            </w:r>
          </w:p>
        </w:tc>
        <w:tc>
          <w:tcPr>
            <w:tcW w:w="1730" w:type="dxa"/>
            <w:gridSpan w:val="3"/>
            <w:tcBorders>
              <w:left w:val="nil"/>
            </w:tcBorders>
            <w:vAlign w:val="center"/>
          </w:tcPr>
          <w:p w14:paraId="0CA188BE" w14:textId="794F2C4A" w:rsidR="004B3975" w:rsidRPr="004B3975" w:rsidRDefault="009D384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9D38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</w:t>
            </w:r>
            <w:proofErr w:type="spellEnd"/>
            <w:r w:rsidRPr="009D38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ISO </w:t>
            </w:r>
            <w:proofErr w:type="spellStart"/>
            <w:r w:rsidRPr="009D38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kraju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>
              <w:t xml:space="preserve"> </w:t>
            </w:r>
            <w:r w:rsidRPr="009D38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ISO country code</w:t>
            </w:r>
          </w:p>
        </w:tc>
      </w:tr>
      <w:tr w:rsidR="00400FB9" w:rsidRPr="004B3975" w14:paraId="340360E9" w14:textId="77777777" w:rsidTr="00F44C99">
        <w:trPr>
          <w:trHeight w:val="284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37D91B3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EF504D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I.8</w:t>
            </w:r>
          </w:p>
        </w:tc>
        <w:tc>
          <w:tcPr>
            <w:tcW w:w="2546" w:type="dxa"/>
            <w:gridSpan w:val="10"/>
            <w:tcBorders>
              <w:left w:val="nil"/>
              <w:right w:val="nil"/>
            </w:tcBorders>
            <w:vAlign w:val="center"/>
          </w:tcPr>
          <w:p w14:paraId="38C75E02" w14:textId="579E4F9C" w:rsidR="004B3975" w:rsidRPr="004B3975" w:rsidRDefault="00157AF1" w:rsidP="004B3975">
            <w:pPr>
              <w:ind w:left="-21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Region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pochodzenia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Region of origin</w:t>
            </w:r>
          </w:p>
        </w:tc>
        <w:tc>
          <w:tcPr>
            <w:tcW w:w="243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536E4B84" w14:textId="03B5989A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Code</w:t>
            </w:r>
          </w:p>
        </w:tc>
        <w:tc>
          <w:tcPr>
            <w:tcW w:w="54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953EA28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I.10</w:t>
            </w:r>
          </w:p>
        </w:tc>
        <w:tc>
          <w:tcPr>
            <w:tcW w:w="2611" w:type="dxa"/>
            <w:gridSpan w:val="17"/>
            <w:tcBorders>
              <w:left w:val="nil"/>
              <w:right w:val="nil"/>
            </w:tcBorders>
            <w:vAlign w:val="center"/>
          </w:tcPr>
          <w:p w14:paraId="334AED41" w14:textId="6A4CE33A" w:rsidR="004B3975" w:rsidRPr="004B3975" w:rsidRDefault="00157AF1" w:rsidP="004B3975">
            <w:pPr>
              <w:ind w:left="-11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Region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przeznaczenia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Region of destination</w:t>
            </w:r>
          </w:p>
        </w:tc>
        <w:tc>
          <w:tcPr>
            <w:tcW w:w="1730" w:type="dxa"/>
            <w:gridSpan w:val="3"/>
            <w:tcBorders>
              <w:left w:val="nil"/>
            </w:tcBorders>
            <w:vAlign w:val="center"/>
          </w:tcPr>
          <w:p w14:paraId="5C7C9F98" w14:textId="5F92E0D6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Code</w:t>
            </w:r>
          </w:p>
        </w:tc>
      </w:tr>
      <w:tr w:rsidR="00400FB9" w:rsidRPr="004B3975" w14:paraId="5DE0948B" w14:textId="77777777" w:rsidTr="00F44C99">
        <w:trPr>
          <w:trHeight w:val="284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0A9AA8F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bottom w:val="nil"/>
              <w:right w:val="nil"/>
            </w:tcBorders>
          </w:tcPr>
          <w:p w14:paraId="0800D03F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I.11</w:t>
            </w:r>
          </w:p>
        </w:tc>
        <w:tc>
          <w:tcPr>
            <w:tcW w:w="1773" w:type="dxa"/>
            <w:gridSpan w:val="6"/>
            <w:tcBorders>
              <w:left w:val="nil"/>
              <w:bottom w:val="nil"/>
              <w:right w:val="nil"/>
            </w:tcBorders>
          </w:tcPr>
          <w:p w14:paraId="2241BF61" w14:textId="1EC7087F" w:rsidR="004B3975" w:rsidRPr="004B3975" w:rsidRDefault="00157AF1" w:rsidP="004B3975">
            <w:pPr>
              <w:ind w:left="-21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Miejsce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wysyłki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Place of dispatch</w:t>
            </w:r>
          </w:p>
        </w:tc>
        <w:tc>
          <w:tcPr>
            <w:tcW w:w="3211" w:type="dxa"/>
            <w:gridSpan w:val="10"/>
            <w:tcBorders>
              <w:left w:val="nil"/>
              <w:bottom w:val="nil"/>
            </w:tcBorders>
          </w:tcPr>
          <w:p w14:paraId="4F57BDF2" w14:textId="77777777" w:rsidR="004B3975" w:rsidRPr="004B3975" w:rsidRDefault="004B3975" w:rsidP="004B3975">
            <w:pPr>
              <w:ind w:left="-2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4"/>
            <w:tcBorders>
              <w:bottom w:val="nil"/>
              <w:right w:val="nil"/>
            </w:tcBorders>
          </w:tcPr>
          <w:p w14:paraId="741EDCF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I.12</w:t>
            </w:r>
          </w:p>
        </w:tc>
        <w:tc>
          <w:tcPr>
            <w:tcW w:w="2611" w:type="dxa"/>
            <w:gridSpan w:val="17"/>
            <w:tcBorders>
              <w:left w:val="nil"/>
              <w:bottom w:val="nil"/>
              <w:right w:val="nil"/>
            </w:tcBorders>
          </w:tcPr>
          <w:p w14:paraId="5F0FF567" w14:textId="34566DC9" w:rsidR="004B3975" w:rsidRPr="004B3975" w:rsidRDefault="00157AF1" w:rsidP="004B3975">
            <w:pPr>
              <w:ind w:left="-11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Miejsce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przeznaczenia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Place of destination</w:t>
            </w:r>
          </w:p>
        </w:tc>
        <w:tc>
          <w:tcPr>
            <w:tcW w:w="1730" w:type="dxa"/>
            <w:gridSpan w:val="3"/>
            <w:tcBorders>
              <w:left w:val="nil"/>
              <w:bottom w:val="nil"/>
            </w:tcBorders>
          </w:tcPr>
          <w:p w14:paraId="02464C0F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14A7B1F0" w14:textId="77777777" w:rsidTr="00F44C99">
        <w:trPr>
          <w:trHeight w:val="369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BAF821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nil"/>
              <w:bottom w:val="nil"/>
              <w:right w:val="nil"/>
            </w:tcBorders>
          </w:tcPr>
          <w:p w14:paraId="671DDAC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5E25BB" w14:textId="0F6189EB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Name</w:t>
            </w:r>
          </w:p>
        </w:tc>
        <w:tc>
          <w:tcPr>
            <w:tcW w:w="3211" w:type="dxa"/>
            <w:gridSpan w:val="10"/>
            <w:tcBorders>
              <w:top w:val="nil"/>
              <w:left w:val="nil"/>
              <w:bottom w:val="nil"/>
            </w:tcBorders>
          </w:tcPr>
          <w:p w14:paraId="59DA6E4B" w14:textId="3131F8F3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rejestracj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zatwierdzenia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Registration/Approval No</w:t>
            </w:r>
          </w:p>
        </w:tc>
        <w:tc>
          <w:tcPr>
            <w:tcW w:w="544" w:type="dxa"/>
            <w:gridSpan w:val="4"/>
            <w:tcBorders>
              <w:top w:val="nil"/>
              <w:bottom w:val="nil"/>
              <w:right w:val="nil"/>
            </w:tcBorders>
          </w:tcPr>
          <w:p w14:paraId="2BC61AB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FBFF20" w14:textId="30FC1699" w:rsidR="004B3975" w:rsidRPr="004B3975" w:rsidRDefault="00157AF1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154" w:type="dxa"/>
            <w:gridSpan w:val="9"/>
            <w:tcBorders>
              <w:top w:val="nil"/>
              <w:left w:val="nil"/>
              <w:bottom w:val="nil"/>
            </w:tcBorders>
          </w:tcPr>
          <w:p w14:paraId="03775941" w14:textId="6D62FC74" w:rsidR="004B3975" w:rsidRPr="004B3975" w:rsidRDefault="00283805" w:rsidP="004B3975">
            <w:pPr>
              <w:ind w:left="-47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rejestracj</w:t>
            </w:r>
            <w:r w:rsidR="009D384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zatwierdzenia</w:t>
            </w:r>
            <w:proofErr w:type="spellEnd"/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Registration/Approval No</w:t>
            </w:r>
          </w:p>
        </w:tc>
      </w:tr>
      <w:tr w:rsidR="00400FB9" w:rsidRPr="004B3975" w14:paraId="6EFB3A02" w14:textId="77777777" w:rsidTr="00F44C99">
        <w:trPr>
          <w:trHeight w:val="369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061F4D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nil"/>
              <w:bottom w:val="nil"/>
              <w:right w:val="nil"/>
            </w:tcBorders>
          </w:tcPr>
          <w:p w14:paraId="48F9CB58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ACB82" w14:textId="47270AA5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Adres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3211" w:type="dxa"/>
            <w:gridSpan w:val="10"/>
            <w:tcBorders>
              <w:top w:val="nil"/>
              <w:left w:val="nil"/>
              <w:bottom w:val="nil"/>
            </w:tcBorders>
          </w:tcPr>
          <w:p w14:paraId="7D5E089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4"/>
            <w:tcBorders>
              <w:top w:val="nil"/>
              <w:bottom w:val="nil"/>
              <w:right w:val="nil"/>
            </w:tcBorders>
          </w:tcPr>
          <w:p w14:paraId="1B7CD5A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6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1C9207" w14:textId="30A87E7B" w:rsidR="004B3975" w:rsidRPr="004B3975" w:rsidRDefault="00157AF1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Adres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</w:tcBorders>
          </w:tcPr>
          <w:p w14:paraId="261AD8C8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0E6ACB16" w14:textId="77777777" w:rsidTr="00F44C99">
        <w:trPr>
          <w:trHeight w:val="369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36ED584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A5FCDCB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right w:val="nil"/>
            </w:tcBorders>
          </w:tcPr>
          <w:p w14:paraId="5866BB36" w14:textId="22B24758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3211" w:type="dxa"/>
            <w:gridSpan w:val="10"/>
            <w:tcBorders>
              <w:top w:val="nil"/>
              <w:left w:val="nil"/>
            </w:tcBorders>
          </w:tcPr>
          <w:p w14:paraId="7828F7FB" w14:textId="50F0FC05" w:rsidR="004B3975" w:rsidRPr="004B3975" w:rsidRDefault="00157AF1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ISO/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ISO country code</w:t>
            </w:r>
          </w:p>
        </w:tc>
        <w:tc>
          <w:tcPr>
            <w:tcW w:w="54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6BE519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611" w:type="dxa"/>
            <w:gridSpan w:val="17"/>
            <w:tcBorders>
              <w:top w:val="nil"/>
              <w:left w:val="nil"/>
              <w:right w:val="nil"/>
            </w:tcBorders>
          </w:tcPr>
          <w:p w14:paraId="5E4C0B67" w14:textId="1F6F5C98" w:rsidR="004B3975" w:rsidRPr="004B3975" w:rsidRDefault="00157AF1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</w:tcBorders>
          </w:tcPr>
          <w:p w14:paraId="265E658E" w14:textId="39A388BE" w:rsidR="004B3975" w:rsidRPr="004B3975" w:rsidRDefault="006A0F4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kraju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ISO/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ISO country code</w:t>
            </w:r>
          </w:p>
        </w:tc>
      </w:tr>
      <w:tr w:rsidR="00283805" w:rsidRPr="004B3975" w14:paraId="4C766989" w14:textId="77777777" w:rsidTr="00F44C99">
        <w:trPr>
          <w:trHeight w:val="284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31FDBDF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nil"/>
            </w:tcBorders>
          </w:tcPr>
          <w:p w14:paraId="6E6CB42B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I.13</w:t>
            </w:r>
          </w:p>
        </w:tc>
        <w:tc>
          <w:tcPr>
            <w:tcW w:w="4984" w:type="dxa"/>
            <w:gridSpan w:val="16"/>
            <w:tcBorders>
              <w:left w:val="nil"/>
              <w:bottom w:val="single" w:sz="4" w:space="0" w:color="auto"/>
            </w:tcBorders>
          </w:tcPr>
          <w:p w14:paraId="5B48CBDB" w14:textId="5ABF6052" w:rsidR="004B3975" w:rsidRPr="004B3975" w:rsidRDefault="00157AF1" w:rsidP="004B3975">
            <w:pPr>
              <w:ind w:left="-21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Miejsce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załadunku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Place of loading</w:t>
            </w:r>
          </w:p>
        </w:tc>
        <w:tc>
          <w:tcPr>
            <w:tcW w:w="544" w:type="dxa"/>
            <w:gridSpan w:val="4"/>
            <w:tcBorders>
              <w:bottom w:val="single" w:sz="4" w:space="0" w:color="auto"/>
              <w:right w:val="nil"/>
            </w:tcBorders>
          </w:tcPr>
          <w:p w14:paraId="12C182AD" w14:textId="77777777" w:rsidR="004B3975" w:rsidRPr="004B3975" w:rsidRDefault="004B3975" w:rsidP="004B3975">
            <w:pPr>
              <w:ind w:right="-106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I.14</w:t>
            </w:r>
          </w:p>
        </w:tc>
        <w:tc>
          <w:tcPr>
            <w:tcW w:w="4341" w:type="dxa"/>
            <w:gridSpan w:val="20"/>
            <w:tcBorders>
              <w:left w:val="nil"/>
              <w:bottom w:val="single" w:sz="4" w:space="0" w:color="auto"/>
            </w:tcBorders>
          </w:tcPr>
          <w:p w14:paraId="24BEF2D4" w14:textId="722C9EBA" w:rsidR="004B3975" w:rsidRPr="004B3975" w:rsidRDefault="00157AF1" w:rsidP="004B3975">
            <w:pPr>
              <w:ind w:left="-11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godzina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wyjazdu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Date and time of departure</w:t>
            </w:r>
          </w:p>
        </w:tc>
      </w:tr>
      <w:tr w:rsidR="00224D06" w:rsidRPr="004B3975" w14:paraId="2B7059C1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1163" w:type="dxa"/>
            <w:gridSpan w:val="4"/>
            <w:tcBorders>
              <w:bottom w:val="nil"/>
              <w:right w:val="nil"/>
            </w:tcBorders>
            <w:vAlign w:val="center"/>
          </w:tcPr>
          <w:p w14:paraId="75BB814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I.15</w:t>
            </w:r>
          </w:p>
        </w:tc>
        <w:tc>
          <w:tcPr>
            <w:tcW w:w="176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55BC987" w14:textId="381961B2" w:rsidR="004B3975" w:rsidRPr="004B3975" w:rsidRDefault="004D64C4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Środek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transportu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Means of transport</w:t>
            </w:r>
          </w:p>
        </w:tc>
        <w:tc>
          <w:tcPr>
            <w:tcW w:w="16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D4F0B3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96" w:type="dxa"/>
            <w:gridSpan w:val="4"/>
            <w:tcBorders>
              <w:left w:val="nil"/>
              <w:bottom w:val="nil"/>
            </w:tcBorders>
            <w:vAlign w:val="center"/>
          </w:tcPr>
          <w:p w14:paraId="7C6D5E1E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1" w:type="dxa"/>
            <w:gridSpan w:val="3"/>
            <w:tcBorders>
              <w:bottom w:val="nil"/>
              <w:right w:val="nil"/>
            </w:tcBorders>
            <w:vAlign w:val="center"/>
          </w:tcPr>
          <w:p w14:paraId="0AC0A6C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I.16</w:t>
            </w:r>
          </w:p>
        </w:tc>
        <w:tc>
          <w:tcPr>
            <w:tcW w:w="4374" w:type="dxa"/>
            <w:gridSpan w:val="21"/>
            <w:tcBorders>
              <w:left w:val="nil"/>
              <w:bottom w:val="nil"/>
            </w:tcBorders>
            <w:vAlign w:val="center"/>
          </w:tcPr>
          <w:p w14:paraId="1BC9E559" w14:textId="0095A2E1" w:rsidR="004B3975" w:rsidRPr="004B3975" w:rsidRDefault="0082716A" w:rsidP="004B3975">
            <w:pPr>
              <w:ind w:left="-11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827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Punkt </w:t>
            </w:r>
            <w:proofErr w:type="spellStart"/>
            <w:r w:rsidRPr="00827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kontroli</w:t>
            </w:r>
            <w:proofErr w:type="spellEnd"/>
            <w:r w:rsidRPr="00827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7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granicznej</w:t>
            </w:r>
            <w:proofErr w:type="spellEnd"/>
            <w:r w:rsidRPr="00827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</w:t>
            </w:r>
            <w:proofErr w:type="spellStart"/>
            <w:r w:rsidRPr="00827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granicy</w:t>
            </w:r>
            <w:proofErr w:type="spellEnd"/>
            <w:r w:rsidRPr="008271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UE</w:t>
            </w:r>
            <w:r w:rsidRPr="0082716A">
              <w:rPr>
                <w:rFonts w:ascii="Times New Roman" w:hAnsi="Times New Roman" w:cs="Times New Roman"/>
                <w:sz w:val="16"/>
                <w:szCs w:val="16"/>
              </w:rPr>
              <w:t xml:space="preserve"> / Entry BCP in EU</w:t>
            </w:r>
          </w:p>
        </w:tc>
      </w:tr>
      <w:tr w:rsidR="00400FB9" w:rsidRPr="004B3975" w14:paraId="3314DAA1" w14:textId="77777777" w:rsidTr="00F44C99">
        <w:trPr>
          <w:gridBefore w:val="1"/>
          <w:wBefore w:w="459" w:type="dxa"/>
          <w:trHeight w:val="340"/>
          <w:jc w:val="center"/>
        </w:trPr>
        <w:tc>
          <w:tcPr>
            <w:tcW w:w="1196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10301376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67613F" w14:textId="4CB33BA9" w:rsidR="004B3975" w:rsidRPr="004B3975" w:rsidRDefault="004B3975" w:rsidP="004B3975">
            <w:pPr>
              <w:spacing w:before="120" w:after="12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Statek</w:t>
            </w:r>
            <w:proofErr w:type="spellEnd"/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Vessel</w:t>
            </w:r>
          </w:p>
        </w:tc>
        <w:tc>
          <w:tcPr>
            <w:tcW w:w="321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A7D62" w14:textId="1A816780" w:rsidR="004B3975" w:rsidRPr="004B3975" w:rsidRDefault="004B3975" w:rsidP="004B3975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C044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Samolot</w:t>
            </w:r>
            <w:proofErr w:type="spellEnd"/>
            <w:r w:rsidR="00DC044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Aircraft</w:t>
            </w: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90E18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1E5B00" w14:textId="59D0E01A" w:rsidR="004B3975" w:rsidRPr="004B3975" w:rsidRDefault="004B3975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F641" w14:textId="21318089" w:rsidR="004B3975" w:rsidRPr="004B3975" w:rsidRDefault="004B3975" w:rsidP="004B3975">
            <w:pPr>
              <w:ind w:left="181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587B4973" w14:textId="77777777" w:rsidTr="00F44C99">
        <w:trPr>
          <w:gridBefore w:val="1"/>
          <w:wBefore w:w="459" w:type="dxa"/>
          <w:trHeight w:val="340"/>
          <w:jc w:val="center"/>
        </w:trPr>
        <w:tc>
          <w:tcPr>
            <w:tcW w:w="119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214231C" w14:textId="77777777" w:rsidR="004B3975" w:rsidRPr="004B3975" w:rsidRDefault="004B3975" w:rsidP="004B3975">
            <w:pPr>
              <w:spacing w:before="120" w:after="12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93D419" w14:textId="77777777" w:rsidR="004B3975" w:rsidRPr="004B3975" w:rsidRDefault="004B3975" w:rsidP="004B3975">
            <w:pPr>
              <w:spacing w:before="120" w:after="12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1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C7E46" w14:textId="77777777" w:rsidR="004B3975" w:rsidRPr="004B3975" w:rsidRDefault="004B3975" w:rsidP="004B3975">
            <w:pPr>
              <w:spacing w:before="120" w:after="120"/>
              <w:ind w:left="3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5304D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DAD0E4" w14:textId="6BE14F23" w:rsidR="004B3975" w:rsidRPr="004B3975" w:rsidRDefault="004B3975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8948" w14:textId="77777777" w:rsidR="004B3975" w:rsidRPr="004B3975" w:rsidRDefault="004B3975" w:rsidP="004B3975">
            <w:pPr>
              <w:ind w:left="-110" w:right="172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172F1AB3" w14:textId="77777777" w:rsidTr="00F44C99">
        <w:trPr>
          <w:gridBefore w:val="1"/>
          <w:wBefore w:w="459" w:type="dxa"/>
          <w:trHeight w:val="340"/>
          <w:jc w:val="center"/>
        </w:trPr>
        <w:tc>
          <w:tcPr>
            <w:tcW w:w="1196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0CBDA6C2" w14:textId="77777777" w:rsidR="004B3975" w:rsidRPr="004B3975" w:rsidRDefault="004B3975" w:rsidP="004B3975">
            <w:pPr>
              <w:spacing w:before="120" w:after="12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31C1E" w14:textId="049E1D85" w:rsidR="004B3975" w:rsidRPr="004B3975" w:rsidRDefault="004B3975" w:rsidP="004B3975">
            <w:pPr>
              <w:spacing w:before="120" w:after="12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A0F4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Kolej</w:t>
            </w:r>
            <w:proofErr w:type="spellEnd"/>
            <w:r w:rsidR="00DC044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Railway</w:t>
            </w:r>
          </w:p>
        </w:tc>
        <w:tc>
          <w:tcPr>
            <w:tcW w:w="321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A9B38" w14:textId="43AB3883" w:rsidR="004B3975" w:rsidRPr="004B3975" w:rsidRDefault="004B3975" w:rsidP="004B3975">
            <w:pPr>
              <w:spacing w:before="120" w:after="120"/>
              <w:ind w:left="3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A0F4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Pojazd</w:t>
            </w:r>
            <w:proofErr w:type="spellEnd"/>
            <w:r w:rsidR="006A0F4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A0F4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drogowy</w:t>
            </w:r>
            <w:proofErr w:type="spellEnd"/>
            <w:r w:rsidR="00DC044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Road vehicle</w:t>
            </w:r>
          </w:p>
        </w:tc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31718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D6577" w14:textId="32A48078" w:rsidR="004B3975" w:rsidRPr="004B3975" w:rsidRDefault="004B3975" w:rsidP="004B3975">
            <w:pPr>
              <w:ind w:left="-11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A781E" w14:textId="23687C2D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24D06" w:rsidRPr="004B3975" w14:paraId="46FDB41B" w14:textId="77777777" w:rsidTr="00F44C99">
        <w:trPr>
          <w:gridBefore w:val="1"/>
          <w:wBefore w:w="459" w:type="dxa"/>
          <w:trHeight w:val="157"/>
          <w:jc w:val="center"/>
        </w:trPr>
        <w:tc>
          <w:tcPr>
            <w:tcW w:w="119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5200BFD" w14:textId="77777777" w:rsidR="004B3975" w:rsidRPr="004B3975" w:rsidRDefault="004B3975" w:rsidP="004B3975">
            <w:pPr>
              <w:spacing w:before="120" w:after="12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789CE9" w14:textId="77777777" w:rsidR="004B3975" w:rsidRPr="004B3975" w:rsidRDefault="004B3975" w:rsidP="004B3975">
            <w:pPr>
              <w:spacing w:before="120" w:after="12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21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872BB" w14:textId="77777777" w:rsidR="004B3975" w:rsidRPr="004B3975" w:rsidRDefault="004B3975" w:rsidP="004B3975">
            <w:pPr>
              <w:spacing w:before="120" w:after="120"/>
              <w:ind w:left="34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1C652D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I.17</w:t>
            </w:r>
          </w:p>
        </w:tc>
        <w:tc>
          <w:tcPr>
            <w:tcW w:w="4374" w:type="dxa"/>
            <w:gridSpan w:val="21"/>
            <w:tcBorders>
              <w:top w:val="single" w:sz="4" w:space="0" w:color="auto"/>
              <w:left w:val="nil"/>
              <w:bottom w:val="nil"/>
            </w:tcBorders>
          </w:tcPr>
          <w:p w14:paraId="5064D2F4" w14:textId="041F37E6" w:rsidR="004B3975" w:rsidRPr="004B3975" w:rsidRDefault="004B3975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00FB9" w:rsidRPr="004B3975" w14:paraId="70A38FE1" w14:textId="77777777" w:rsidTr="00F44C99">
        <w:trPr>
          <w:gridBefore w:val="1"/>
          <w:wBefore w:w="459" w:type="dxa"/>
          <w:trHeight w:val="304"/>
          <w:jc w:val="center"/>
        </w:trPr>
        <w:tc>
          <w:tcPr>
            <w:tcW w:w="1163" w:type="dxa"/>
            <w:gridSpan w:val="4"/>
            <w:tcBorders>
              <w:top w:val="nil"/>
              <w:bottom w:val="nil"/>
              <w:right w:val="nil"/>
            </w:tcBorders>
          </w:tcPr>
          <w:p w14:paraId="0DF34501" w14:textId="77777777" w:rsidR="004B3975" w:rsidRPr="004B3975" w:rsidRDefault="004B3975" w:rsidP="004B397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AAFEFF" w14:textId="49858C69" w:rsidR="004B3975" w:rsidRPr="004B3975" w:rsidRDefault="00283805" w:rsidP="004B3975">
            <w:pPr>
              <w:spacing w:before="120" w:after="12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Oznakowanie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Identification</w:t>
            </w:r>
          </w:p>
        </w:tc>
        <w:tc>
          <w:tcPr>
            <w:tcW w:w="321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630548FD" w14:textId="3294816A" w:rsidR="004B3975" w:rsidRPr="004B3975" w:rsidRDefault="004B3975" w:rsidP="004B3975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Inne</w:t>
            </w:r>
            <w:proofErr w:type="spellEnd"/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511" w:type="dxa"/>
            <w:gridSpan w:val="3"/>
            <w:tcBorders>
              <w:top w:val="nil"/>
              <w:bottom w:val="nil"/>
              <w:right w:val="nil"/>
            </w:tcBorders>
          </w:tcPr>
          <w:p w14:paraId="5CCDEF45" w14:textId="254E7FA9" w:rsidR="004B3975" w:rsidRPr="004B3975" w:rsidRDefault="00B62212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Dokumenty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towarzyszące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1057" w14:textId="5D7ED438" w:rsidR="004B3975" w:rsidRPr="004B3975" w:rsidRDefault="004B3975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DBCD77D" w14:textId="523CDE0B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83805" w:rsidRPr="004B3975" w14:paraId="1680AA83" w14:textId="77777777" w:rsidTr="00F44C99">
        <w:trPr>
          <w:gridBefore w:val="1"/>
          <w:wBefore w:w="459" w:type="dxa"/>
          <w:trHeight w:val="227"/>
          <w:jc w:val="center"/>
        </w:trPr>
        <w:tc>
          <w:tcPr>
            <w:tcW w:w="1163" w:type="dxa"/>
            <w:gridSpan w:val="4"/>
            <w:vMerge w:val="restart"/>
            <w:tcBorders>
              <w:top w:val="nil"/>
              <w:right w:val="nil"/>
            </w:tcBorders>
          </w:tcPr>
          <w:p w14:paraId="4DD390CA" w14:textId="77777777" w:rsidR="004B3975" w:rsidRPr="004B3975" w:rsidRDefault="004B3975" w:rsidP="004B397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72" w:type="dxa"/>
            <w:gridSpan w:val="15"/>
            <w:vMerge w:val="restart"/>
            <w:tcBorders>
              <w:top w:val="nil"/>
              <w:left w:val="nil"/>
            </w:tcBorders>
          </w:tcPr>
          <w:p w14:paraId="48667E82" w14:textId="77777777" w:rsidR="004B3975" w:rsidRPr="004B3975" w:rsidRDefault="004B3975" w:rsidP="004B3975">
            <w:pPr>
              <w:spacing w:before="120" w:after="12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Document</w:t>
            </w:r>
          </w:p>
        </w:tc>
        <w:tc>
          <w:tcPr>
            <w:tcW w:w="511" w:type="dxa"/>
            <w:gridSpan w:val="3"/>
            <w:tcBorders>
              <w:top w:val="nil"/>
              <w:bottom w:val="nil"/>
              <w:right w:val="nil"/>
            </w:tcBorders>
          </w:tcPr>
          <w:p w14:paraId="1F10150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025753" w14:textId="33A1B3E3" w:rsidR="004B3975" w:rsidRPr="004B3975" w:rsidRDefault="004B3975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nil"/>
            </w:tcBorders>
          </w:tcPr>
          <w:p w14:paraId="3FDCD914" w14:textId="65A0507E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83805" w:rsidRPr="004B3975" w14:paraId="4FFFD157" w14:textId="77777777" w:rsidTr="00F44C99">
        <w:trPr>
          <w:gridBefore w:val="1"/>
          <w:wBefore w:w="459" w:type="dxa"/>
          <w:trHeight w:val="227"/>
          <w:jc w:val="center"/>
        </w:trPr>
        <w:tc>
          <w:tcPr>
            <w:tcW w:w="116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1A19B0" w14:textId="77777777" w:rsidR="004B3975" w:rsidRPr="004B3975" w:rsidRDefault="004B3975" w:rsidP="004B397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972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585452" w14:textId="77777777" w:rsidR="004B3975" w:rsidRPr="004B3975" w:rsidRDefault="004B3975" w:rsidP="004B397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1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4A7B064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6EE07" w14:textId="36BE0A66" w:rsidR="004B3975" w:rsidRPr="004B3975" w:rsidRDefault="004B3975" w:rsidP="004B3975">
            <w:pPr>
              <w:ind w:left="-11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50866C9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24D06" w:rsidRPr="004B3975" w14:paraId="23B7A694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1163" w:type="dxa"/>
            <w:gridSpan w:val="4"/>
            <w:tcBorders>
              <w:bottom w:val="single" w:sz="4" w:space="0" w:color="auto"/>
              <w:right w:val="nil"/>
            </w:tcBorders>
          </w:tcPr>
          <w:p w14:paraId="240EC834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I.18</w:t>
            </w:r>
          </w:p>
        </w:tc>
        <w:tc>
          <w:tcPr>
            <w:tcW w:w="2317" w:type="dxa"/>
            <w:gridSpan w:val="8"/>
            <w:tcBorders>
              <w:left w:val="nil"/>
              <w:right w:val="nil"/>
            </w:tcBorders>
          </w:tcPr>
          <w:p w14:paraId="6623454F" w14:textId="44F49FC6" w:rsidR="004B3975" w:rsidRPr="004B3975" w:rsidRDefault="00D61D90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Warunki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transport</w:t>
            </w:r>
            <w:r w:rsidR="00400FB9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Transport conditions</w:t>
            </w:r>
          </w:p>
        </w:tc>
        <w:tc>
          <w:tcPr>
            <w:tcW w:w="3488" w:type="dxa"/>
            <w:gridSpan w:val="14"/>
            <w:tcBorders>
              <w:left w:val="nil"/>
              <w:right w:val="nil"/>
            </w:tcBorders>
          </w:tcPr>
          <w:p w14:paraId="7226E068" w14:textId="2151A422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51CCF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Temperatura</w:t>
            </w:r>
            <w:proofErr w:type="spellEnd"/>
            <w:r w:rsidR="00F51CCF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51CCF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o</w:t>
            </w:r>
            <w:r w:rsidR="00530C69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toczeni</w:t>
            </w:r>
            <w:r w:rsidR="00F51CCF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</w:t>
            </w:r>
            <w:proofErr w:type="spellEnd"/>
            <w:r w:rsidR="00530C69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Ambient</w:t>
            </w:r>
          </w:p>
        </w:tc>
        <w:tc>
          <w:tcPr>
            <w:tcW w:w="1559" w:type="dxa"/>
            <w:gridSpan w:val="5"/>
            <w:tcBorders>
              <w:left w:val="nil"/>
              <w:right w:val="nil"/>
            </w:tcBorders>
          </w:tcPr>
          <w:p w14:paraId="587BE785" w14:textId="048EBD1C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Schłodzone</w:t>
            </w:r>
            <w:proofErr w:type="spellEnd"/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Chilled</w:t>
            </w:r>
          </w:p>
        </w:tc>
        <w:tc>
          <w:tcPr>
            <w:tcW w:w="2493" w:type="dxa"/>
            <w:gridSpan w:val="12"/>
            <w:tcBorders>
              <w:left w:val="nil"/>
            </w:tcBorders>
          </w:tcPr>
          <w:p w14:paraId="246DCF55" w14:textId="1CCCC3CF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30C69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M</w:t>
            </w:r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rożone</w:t>
            </w:r>
            <w:proofErr w:type="spellEnd"/>
            <w:r w:rsidR="00D61D90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Frozen</w:t>
            </w:r>
          </w:p>
        </w:tc>
      </w:tr>
      <w:tr w:rsidR="004B0C0E" w:rsidRPr="004B3975" w14:paraId="7634FD18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1163" w:type="dxa"/>
            <w:gridSpan w:val="4"/>
            <w:tcBorders>
              <w:bottom w:val="nil"/>
              <w:right w:val="nil"/>
            </w:tcBorders>
          </w:tcPr>
          <w:p w14:paraId="577E462B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I.19</w:t>
            </w:r>
          </w:p>
        </w:tc>
        <w:tc>
          <w:tcPr>
            <w:tcW w:w="9857" w:type="dxa"/>
            <w:gridSpan w:val="39"/>
            <w:tcBorders>
              <w:left w:val="nil"/>
              <w:bottom w:val="nil"/>
            </w:tcBorders>
          </w:tcPr>
          <w:p w14:paraId="2256C7A0" w14:textId="77905358" w:rsidR="004B3975" w:rsidRPr="004B3975" w:rsidRDefault="00530C69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pojemnika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plomby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/ 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Container number/Seal number</w:t>
            </w:r>
          </w:p>
        </w:tc>
      </w:tr>
      <w:tr w:rsidR="00283805" w:rsidRPr="004B3975" w14:paraId="44338271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116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9DE75DB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C4161" w14:textId="76DA4616" w:rsidR="004B3975" w:rsidRPr="004B3975" w:rsidRDefault="004B0C0E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pojemnika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Container No</w:t>
            </w:r>
          </w:p>
        </w:tc>
        <w:tc>
          <w:tcPr>
            <w:tcW w:w="2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4F283" w14:textId="1EA80A92" w:rsidR="004B3975" w:rsidRPr="004B3975" w:rsidRDefault="004B0C0E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plomby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Seal No </w:t>
            </w:r>
          </w:p>
        </w:tc>
        <w:tc>
          <w:tcPr>
            <w:tcW w:w="2660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2C18885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B0C0E" w:rsidRPr="004B3975" w14:paraId="39E2B9A8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1163" w:type="dxa"/>
            <w:gridSpan w:val="4"/>
            <w:tcBorders>
              <w:bottom w:val="nil"/>
              <w:right w:val="nil"/>
            </w:tcBorders>
          </w:tcPr>
          <w:p w14:paraId="0720072A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I.20</w:t>
            </w:r>
          </w:p>
        </w:tc>
        <w:tc>
          <w:tcPr>
            <w:tcW w:w="9857" w:type="dxa"/>
            <w:gridSpan w:val="39"/>
            <w:tcBorders>
              <w:left w:val="nil"/>
              <w:bottom w:val="nil"/>
            </w:tcBorders>
          </w:tcPr>
          <w:p w14:paraId="72BF8F20" w14:textId="418A4748" w:rsidR="004B3975" w:rsidRPr="004B3975" w:rsidRDefault="00C71823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Cel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</w:t>
            </w:r>
            <w:r w:rsidR="004B0C0E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ertyfik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acji</w:t>
            </w:r>
            <w:proofErr w:type="spellEnd"/>
            <w:r w:rsidR="004B0C0E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Certified as or for</w:t>
            </w:r>
          </w:p>
        </w:tc>
      </w:tr>
      <w:tr w:rsidR="00726444" w:rsidRPr="004B3975" w14:paraId="0A36D557" w14:textId="77777777" w:rsidTr="00F44C99">
        <w:trPr>
          <w:gridBefore w:val="1"/>
          <w:wBefore w:w="459" w:type="dxa"/>
          <w:trHeight w:val="340"/>
          <w:jc w:val="center"/>
        </w:trPr>
        <w:tc>
          <w:tcPr>
            <w:tcW w:w="3001" w:type="dxa"/>
            <w:gridSpan w:val="10"/>
            <w:tcBorders>
              <w:top w:val="nil"/>
              <w:bottom w:val="nil"/>
              <w:right w:val="nil"/>
            </w:tcBorders>
          </w:tcPr>
          <w:p w14:paraId="49F945C3" w14:textId="10CCA608" w:rsidR="004B3975" w:rsidRPr="004B3975" w:rsidRDefault="004B0C0E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Materiał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biologiczny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Germinal products</w:t>
            </w:r>
          </w:p>
        </w:tc>
        <w:tc>
          <w:tcPr>
            <w:tcW w:w="3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F61A9C" w14:textId="2D0B8BCF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67CB88" w14:textId="22310D74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89" w:type="dxa"/>
            <w:gridSpan w:val="13"/>
            <w:tcBorders>
              <w:top w:val="nil"/>
              <w:left w:val="nil"/>
              <w:bottom w:val="nil"/>
            </w:tcBorders>
          </w:tcPr>
          <w:p w14:paraId="7EF7F9CB" w14:textId="432702FF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26444" w:rsidRPr="004B3975" w14:paraId="3E28FB41" w14:textId="77777777" w:rsidTr="00F44C99">
        <w:trPr>
          <w:gridBefore w:val="1"/>
          <w:wBefore w:w="459" w:type="dxa"/>
          <w:trHeight w:val="340"/>
          <w:jc w:val="center"/>
        </w:trPr>
        <w:tc>
          <w:tcPr>
            <w:tcW w:w="3001" w:type="dxa"/>
            <w:gridSpan w:val="10"/>
            <w:tcBorders>
              <w:top w:val="nil"/>
              <w:bottom w:val="nil"/>
              <w:right w:val="nil"/>
            </w:tcBorders>
          </w:tcPr>
          <w:p w14:paraId="74A30FFE" w14:textId="0BFBE773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A9759E" w14:textId="0EF94201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11E911" w14:textId="5AC4991F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89" w:type="dxa"/>
            <w:gridSpan w:val="13"/>
            <w:tcBorders>
              <w:top w:val="nil"/>
              <w:left w:val="nil"/>
              <w:bottom w:val="nil"/>
            </w:tcBorders>
          </w:tcPr>
          <w:p w14:paraId="682713A1" w14:textId="6F6816CE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26444" w:rsidRPr="004B3975" w14:paraId="43FCAD66" w14:textId="77777777" w:rsidTr="00F44C99">
        <w:trPr>
          <w:gridBefore w:val="1"/>
          <w:wBefore w:w="459" w:type="dxa"/>
          <w:trHeight w:val="340"/>
          <w:jc w:val="center"/>
        </w:trPr>
        <w:tc>
          <w:tcPr>
            <w:tcW w:w="3001" w:type="dxa"/>
            <w:gridSpan w:val="10"/>
            <w:tcBorders>
              <w:top w:val="nil"/>
              <w:bottom w:val="nil"/>
              <w:right w:val="nil"/>
            </w:tcBorders>
          </w:tcPr>
          <w:p w14:paraId="453BB871" w14:textId="48757C5B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1F9A00" w14:textId="37897BD2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63A867" w14:textId="06EB2FB6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89" w:type="dxa"/>
            <w:gridSpan w:val="13"/>
            <w:tcBorders>
              <w:top w:val="nil"/>
              <w:left w:val="nil"/>
              <w:bottom w:val="nil"/>
            </w:tcBorders>
          </w:tcPr>
          <w:p w14:paraId="7C4025F2" w14:textId="12BA0F57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726444" w:rsidRPr="004B3975" w14:paraId="7A90BE69" w14:textId="77777777" w:rsidTr="00F44C99">
        <w:trPr>
          <w:gridBefore w:val="1"/>
          <w:wBefore w:w="459" w:type="dxa"/>
          <w:trHeight w:val="340"/>
          <w:jc w:val="center"/>
        </w:trPr>
        <w:tc>
          <w:tcPr>
            <w:tcW w:w="3001" w:type="dxa"/>
            <w:gridSpan w:val="10"/>
            <w:tcBorders>
              <w:top w:val="nil"/>
              <w:bottom w:val="nil"/>
              <w:right w:val="nil"/>
            </w:tcBorders>
          </w:tcPr>
          <w:p w14:paraId="4F94FEE4" w14:textId="5E308620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034CB1" w14:textId="3B9E0097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A1F04C" w14:textId="6B4980FD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589" w:type="dxa"/>
            <w:gridSpan w:val="13"/>
            <w:tcBorders>
              <w:top w:val="nil"/>
              <w:left w:val="nil"/>
              <w:bottom w:val="nil"/>
            </w:tcBorders>
          </w:tcPr>
          <w:p w14:paraId="268C972F" w14:textId="0A9BB6A2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726444" w:rsidRPr="004B3975" w14:paraId="5BF4DEEA" w14:textId="77777777" w:rsidTr="00F44C99">
        <w:trPr>
          <w:gridBefore w:val="1"/>
          <w:wBefore w:w="459" w:type="dxa"/>
          <w:trHeight w:val="68"/>
          <w:jc w:val="center"/>
        </w:trPr>
        <w:tc>
          <w:tcPr>
            <w:tcW w:w="3001" w:type="dxa"/>
            <w:gridSpan w:val="10"/>
            <w:tcBorders>
              <w:top w:val="nil"/>
              <w:bottom w:val="nil"/>
              <w:right w:val="nil"/>
            </w:tcBorders>
          </w:tcPr>
          <w:p w14:paraId="1DE5C845" w14:textId="06965604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40B7F1" w14:textId="506E8981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DD46DC" w14:textId="305FEE66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589" w:type="dxa"/>
            <w:gridSpan w:val="13"/>
            <w:tcBorders>
              <w:top w:val="nil"/>
              <w:left w:val="nil"/>
              <w:bottom w:val="nil"/>
            </w:tcBorders>
          </w:tcPr>
          <w:p w14:paraId="27F42324" w14:textId="7DE6641D" w:rsidR="004B3975" w:rsidRPr="004B3975" w:rsidRDefault="004B3975" w:rsidP="004B3975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B0C0E" w:rsidRPr="004B3975" w14:paraId="424272F1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1251" w:type="dxa"/>
            <w:gridSpan w:val="6"/>
            <w:tcBorders>
              <w:bottom w:val="nil"/>
              <w:right w:val="nil"/>
            </w:tcBorders>
            <w:vAlign w:val="center"/>
          </w:tcPr>
          <w:p w14:paraId="5C1891BF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I.21</w:t>
            </w:r>
          </w:p>
        </w:tc>
        <w:tc>
          <w:tcPr>
            <w:tcW w:w="9769" w:type="dxa"/>
            <w:gridSpan w:val="37"/>
            <w:tcBorders>
              <w:left w:val="nil"/>
              <w:bottom w:val="nil"/>
            </w:tcBorders>
            <w:vAlign w:val="center"/>
          </w:tcPr>
          <w:p w14:paraId="359C24F4" w14:textId="6561C21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Tranzyt</w:t>
            </w:r>
            <w:proofErr w:type="spellEnd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przez</w:t>
            </w:r>
            <w:proofErr w:type="spellEnd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państwo</w:t>
            </w:r>
            <w:proofErr w:type="spellEnd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trzecie</w:t>
            </w:r>
            <w:proofErr w:type="spellEnd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/ </w:t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For transit through a third country</w:t>
            </w:r>
          </w:p>
        </w:tc>
      </w:tr>
      <w:tr w:rsidR="00F44C99" w:rsidRPr="004B3975" w14:paraId="119F7F4B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125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405A46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5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F749" w14:textId="5822C751" w:rsidR="004B3975" w:rsidRPr="004B3975" w:rsidRDefault="0082716A" w:rsidP="004B397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trzecie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Third country</w:t>
            </w:r>
          </w:p>
        </w:tc>
        <w:tc>
          <w:tcPr>
            <w:tcW w:w="42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1BC28CC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ISO country code</w:t>
            </w:r>
          </w:p>
        </w:tc>
      </w:tr>
      <w:tr w:rsidR="00F44C99" w:rsidRPr="004B3975" w14:paraId="6A74DAE9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125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EE3214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5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0BA78" w14:textId="1EF5A236" w:rsidR="004B3975" w:rsidRPr="004B3975" w:rsidRDefault="0082716A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Punkt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wyjścia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Exit point</w:t>
            </w:r>
          </w:p>
        </w:tc>
        <w:tc>
          <w:tcPr>
            <w:tcW w:w="4248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177E7C5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BCP code</w:t>
            </w:r>
          </w:p>
        </w:tc>
      </w:tr>
      <w:tr w:rsidR="00F44C99" w:rsidRPr="004B3975" w14:paraId="553C25AA" w14:textId="77777777" w:rsidTr="00F44C99">
        <w:trPr>
          <w:gridBefore w:val="1"/>
          <w:wBefore w:w="459" w:type="dxa"/>
          <w:cantSplit/>
          <w:trHeight w:val="284"/>
          <w:jc w:val="center"/>
        </w:trPr>
        <w:tc>
          <w:tcPr>
            <w:tcW w:w="125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FF1D86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5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C6158" w14:textId="6E7F2D37" w:rsidR="004B3975" w:rsidRPr="004B3975" w:rsidRDefault="0082716A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Punkt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wejścia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Entry point</w:t>
            </w:r>
          </w:p>
        </w:tc>
        <w:tc>
          <w:tcPr>
            <w:tcW w:w="4248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CF2144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BCP code</w:t>
            </w:r>
          </w:p>
        </w:tc>
      </w:tr>
      <w:tr w:rsidR="00F44C99" w:rsidRPr="004B3975" w14:paraId="7E28EC71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DBD4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I.22</w:t>
            </w:r>
          </w:p>
        </w:tc>
        <w:tc>
          <w:tcPr>
            <w:tcW w:w="55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3FEE" w14:textId="7FDADC04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Tranzyt</w:t>
            </w:r>
            <w:proofErr w:type="spellEnd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przez</w:t>
            </w:r>
            <w:proofErr w:type="spellEnd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państwo</w:t>
            </w:r>
            <w:proofErr w:type="spellEnd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członkowskie</w:t>
            </w:r>
            <w:proofErr w:type="spellEnd"/>
            <w:r w:rsidR="0082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UE /</w:t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For transit through Member State(s)</w:t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EB54B8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I.23</w:t>
            </w:r>
          </w:p>
        </w:tc>
        <w:tc>
          <w:tcPr>
            <w:tcW w:w="4123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14:paraId="081DE6B9" w14:textId="2EBFA238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Do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celów</w:t>
            </w:r>
            <w:proofErr w:type="spellEnd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powtórnego</w:t>
            </w:r>
            <w:proofErr w:type="spellEnd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wprowadzenia</w:t>
            </w:r>
            <w:proofErr w:type="spellEnd"/>
            <w:r w:rsidR="00011E2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/</w:t>
            </w:r>
            <w:r w:rsidR="00B62212" w:rsidRPr="00B62212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For re-entry purposes</w:t>
            </w:r>
          </w:p>
        </w:tc>
      </w:tr>
      <w:tr w:rsidR="00224D06" w:rsidRPr="004B3975" w14:paraId="760A959E" w14:textId="77777777" w:rsidTr="00F44C99">
        <w:trPr>
          <w:gridBefore w:val="1"/>
          <w:wBefore w:w="459" w:type="dxa"/>
          <w:trHeight w:val="313"/>
          <w:jc w:val="center"/>
        </w:trPr>
        <w:tc>
          <w:tcPr>
            <w:tcW w:w="8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03B5D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32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2FC0D" w14:textId="60A85B7E" w:rsidR="004B3975" w:rsidRPr="004B3975" w:rsidRDefault="0082716A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członkowskie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Member State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6C527F" w14:textId="1E488B69" w:rsidR="004B3975" w:rsidRPr="004B3975" w:rsidRDefault="00400FB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kraju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ISO/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ISO country code</w:t>
            </w:r>
          </w:p>
        </w:tc>
        <w:tc>
          <w:tcPr>
            <w:tcW w:w="62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6A59F76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8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5D17" w14:textId="28870184" w:rsidR="004B3975" w:rsidRPr="004B3975" w:rsidRDefault="0082716A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trzecie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Third country</w:t>
            </w:r>
          </w:p>
        </w:tc>
        <w:tc>
          <w:tcPr>
            <w:tcW w:w="207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F77126C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ISO country code</w:t>
            </w:r>
          </w:p>
        </w:tc>
      </w:tr>
      <w:tr w:rsidR="00224D06" w:rsidRPr="004B3975" w14:paraId="470C7C3E" w14:textId="77777777" w:rsidTr="00F44C99">
        <w:trPr>
          <w:gridBefore w:val="1"/>
          <w:wBefore w:w="459" w:type="dxa"/>
          <w:trHeight w:val="313"/>
          <w:jc w:val="center"/>
        </w:trPr>
        <w:tc>
          <w:tcPr>
            <w:tcW w:w="803" w:type="dxa"/>
            <w:tcBorders>
              <w:top w:val="nil"/>
              <w:bottom w:val="nil"/>
              <w:right w:val="nil"/>
            </w:tcBorders>
            <w:vAlign w:val="center"/>
          </w:tcPr>
          <w:p w14:paraId="0F1ACD2E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32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1E14" w14:textId="573017A3" w:rsidR="004B3975" w:rsidRPr="004B3975" w:rsidRDefault="0082716A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członkowskie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Member State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41499DD" w14:textId="21DD2B37" w:rsidR="004B3975" w:rsidRPr="004B3975" w:rsidRDefault="00400FB9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proofErr w:type="spellStart"/>
            <w:r w:rsidRPr="00400FB9">
              <w:rPr>
                <w:rFonts w:ascii="Times New Roman" w:eastAsia="Calibri" w:hAnsi="Times New Roman" w:cs="Times New Roman"/>
                <w:sz w:val="16"/>
                <w:lang w:val="en-GB"/>
              </w:rPr>
              <w:t>Kod</w:t>
            </w:r>
            <w:proofErr w:type="spellEnd"/>
            <w:r w:rsidRPr="00400FB9"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 w:rsidRPr="00400FB9">
              <w:rPr>
                <w:rFonts w:ascii="Times New Roman" w:eastAsia="Calibri" w:hAnsi="Times New Roman" w:cs="Times New Roman"/>
                <w:sz w:val="16"/>
                <w:lang w:val="en-GB"/>
              </w:rPr>
              <w:t>kraju</w:t>
            </w:r>
            <w:proofErr w:type="spellEnd"/>
            <w:r w:rsidRPr="00400FB9"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ISO </w:t>
            </w:r>
            <w:proofErr w:type="spellStart"/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ISO</w:t>
            </w:r>
            <w:proofErr w:type="spellEnd"/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country code</w:t>
            </w:r>
          </w:p>
        </w:tc>
        <w:tc>
          <w:tcPr>
            <w:tcW w:w="62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55FA0C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18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F47D" w14:textId="7B84FFB0" w:rsidR="004B3975" w:rsidRPr="004B3975" w:rsidRDefault="0082716A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Punkt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wyjścia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Exit point</w:t>
            </w:r>
          </w:p>
        </w:tc>
        <w:tc>
          <w:tcPr>
            <w:tcW w:w="207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FFE3A3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BCP code</w:t>
            </w:r>
          </w:p>
        </w:tc>
      </w:tr>
      <w:tr w:rsidR="00224D06" w:rsidRPr="004B3975" w14:paraId="0132710D" w14:textId="77777777" w:rsidTr="00F44C99">
        <w:trPr>
          <w:gridBefore w:val="1"/>
          <w:wBefore w:w="459" w:type="dxa"/>
          <w:trHeight w:val="313"/>
          <w:jc w:val="center"/>
        </w:trPr>
        <w:tc>
          <w:tcPr>
            <w:tcW w:w="80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0720B4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32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E6C7D" w14:textId="6B07AA5E" w:rsidR="004B3975" w:rsidRPr="004B3975" w:rsidRDefault="0082716A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Państwo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członkowskie</w:t>
            </w:r>
            <w:proofErr w:type="spellEnd"/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Member State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14BBBF" w14:textId="5517A1AE" w:rsidR="004B3975" w:rsidRPr="004B3975" w:rsidRDefault="00400FB9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proofErr w:type="spellStart"/>
            <w:r w:rsidRPr="00400FB9">
              <w:rPr>
                <w:rFonts w:ascii="Times New Roman" w:eastAsia="Calibri" w:hAnsi="Times New Roman" w:cs="Times New Roman"/>
                <w:sz w:val="16"/>
                <w:lang w:val="en-GB"/>
              </w:rPr>
              <w:t>Kod</w:t>
            </w:r>
            <w:proofErr w:type="spellEnd"/>
            <w:r w:rsidRPr="00400FB9"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 w:rsidRPr="00400FB9">
              <w:rPr>
                <w:rFonts w:ascii="Times New Roman" w:eastAsia="Calibri" w:hAnsi="Times New Roman" w:cs="Times New Roman"/>
                <w:sz w:val="16"/>
                <w:lang w:val="en-GB"/>
              </w:rPr>
              <w:t>kraju</w:t>
            </w:r>
            <w:proofErr w:type="spellEnd"/>
            <w:r w:rsidRPr="00400FB9"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ISO </w:t>
            </w:r>
            <w:proofErr w:type="spellStart"/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ISO</w:t>
            </w:r>
            <w:proofErr w:type="spellEnd"/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country code</w:t>
            </w:r>
          </w:p>
        </w:tc>
        <w:tc>
          <w:tcPr>
            <w:tcW w:w="62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735B0A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189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878618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2079" w:type="dxa"/>
            <w:gridSpan w:val="7"/>
            <w:tcBorders>
              <w:top w:val="nil"/>
              <w:left w:val="nil"/>
            </w:tcBorders>
            <w:vAlign w:val="center"/>
          </w:tcPr>
          <w:p w14:paraId="6D4167A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</w:tr>
      <w:tr w:rsidR="00224D06" w:rsidRPr="004B3975" w14:paraId="219F3FA2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803" w:type="dxa"/>
            <w:tcBorders>
              <w:bottom w:val="nil"/>
              <w:right w:val="nil"/>
            </w:tcBorders>
            <w:vAlign w:val="center"/>
          </w:tcPr>
          <w:p w14:paraId="0727AB1C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I.24</w:t>
            </w:r>
          </w:p>
        </w:tc>
        <w:tc>
          <w:tcPr>
            <w:tcW w:w="5615" w:type="dxa"/>
            <w:gridSpan w:val="1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DC0B2C" w14:textId="2C1A2BDF" w:rsidR="004B3975" w:rsidRPr="004B3975" w:rsidRDefault="00726444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Szacowany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czas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podróży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Estimated journey time</w:t>
            </w:r>
          </w:p>
        </w:tc>
        <w:tc>
          <w:tcPr>
            <w:tcW w:w="629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6FA5463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I.25</w:t>
            </w:r>
          </w:p>
        </w:tc>
        <w:tc>
          <w:tcPr>
            <w:tcW w:w="1665" w:type="dxa"/>
            <w:gridSpan w:val="6"/>
            <w:tcBorders>
              <w:left w:val="nil"/>
              <w:right w:val="nil"/>
            </w:tcBorders>
            <w:vAlign w:val="center"/>
          </w:tcPr>
          <w:p w14:paraId="3283F9D9" w14:textId="7390B4FD" w:rsidR="004B3975" w:rsidRPr="004B3975" w:rsidRDefault="00726444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Dziennik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podróży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Journey log</w:t>
            </w:r>
          </w:p>
        </w:tc>
        <w:tc>
          <w:tcPr>
            <w:tcW w:w="1224" w:type="dxa"/>
            <w:gridSpan w:val="8"/>
            <w:tcBorders>
              <w:left w:val="nil"/>
              <w:right w:val="nil"/>
            </w:tcBorders>
            <w:vAlign w:val="center"/>
          </w:tcPr>
          <w:p w14:paraId="0C14C2BE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1084" w:type="dxa"/>
            <w:gridSpan w:val="2"/>
            <w:tcBorders>
              <w:left w:val="nil"/>
            </w:tcBorders>
            <w:vAlign w:val="center"/>
          </w:tcPr>
          <w:p w14:paraId="137F9C63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sym w:font="Symbol" w:char="F07F"/>
            </w:r>
            <w:r w:rsidRPr="004B397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no</w:t>
            </w:r>
          </w:p>
        </w:tc>
      </w:tr>
      <w:tr w:rsidR="004B0C0E" w:rsidRPr="004B3975" w14:paraId="516A3FBB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803" w:type="dxa"/>
            <w:tcBorders>
              <w:bottom w:val="single" w:sz="4" w:space="0" w:color="auto"/>
              <w:right w:val="nil"/>
            </w:tcBorders>
            <w:vAlign w:val="center"/>
          </w:tcPr>
          <w:p w14:paraId="7558F02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I.26</w:t>
            </w:r>
          </w:p>
        </w:tc>
        <w:tc>
          <w:tcPr>
            <w:tcW w:w="5615" w:type="dxa"/>
            <w:gridSpan w:val="19"/>
            <w:tcBorders>
              <w:left w:val="nil"/>
            </w:tcBorders>
            <w:vAlign w:val="center"/>
          </w:tcPr>
          <w:p w14:paraId="700130B9" w14:textId="75DB0785" w:rsidR="004B3975" w:rsidRPr="004B3975" w:rsidRDefault="00726444" w:rsidP="004B3975">
            <w:pPr>
              <w:ind w:right="-247"/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Całkowita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liczba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opakowań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Total number of packages</w:t>
            </w:r>
          </w:p>
        </w:tc>
        <w:tc>
          <w:tcPr>
            <w:tcW w:w="629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78B72A75" w14:textId="77777777" w:rsidR="004B3975" w:rsidRPr="004B3975" w:rsidRDefault="004B3975" w:rsidP="004B3975">
            <w:pPr>
              <w:ind w:right="-236"/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I.27</w:t>
            </w:r>
          </w:p>
        </w:tc>
        <w:tc>
          <w:tcPr>
            <w:tcW w:w="3973" w:type="dxa"/>
            <w:gridSpan w:val="16"/>
            <w:tcBorders>
              <w:left w:val="nil"/>
            </w:tcBorders>
            <w:vAlign w:val="center"/>
          </w:tcPr>
          <w:p w14:paraId="25E4B115" w14:textId="4696FD61" w:rsidR="004B3975" w:rsidRPr="004B3975" w:rsidRDefault="00726444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Całkowita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ilość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Total quantity</w:t>
            </w:r>
          </w:p>
        </w:tc>
      </w:tr>
      <w:tr w:rsidR="004B0C0E" w:rsidRPr="004B3975" w14:paraId="18DADC0C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803" w:type="dxa"/>
            <w:tcBorders>
              <w:right w:val="nil"/>
            </w:tcBorders>
            <w:vAlign w:val="center"/>
          </w:tcPr>
          <w:p w14:paraId="741BBF4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I.28</w:t>
            </w:r>
          </w:p>
        </w:tc>
        <w:tc>
          <w:tcPr>
            <w:tcW w:w="5615" w:type="dxa"/>
            <w:gridSpan w:val="19"/>
            <w:tcBorders>
              <w:left w:val="nil"/>
            </w:tcBorders>
            <w:vAlign w:val="center"/>
          </w:tcPr>
          <w:p w14:paraId="6784DDAE" w14:textId="4FCD710B" w:rsidR="004B3975" w:rsidRPr="004B3975" w:rsidRDefault="00726444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Całkowita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masa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netto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(kg)/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Total net weight/gross weight (kg)</w:t>
            </w:r>
          </w:p>
        </w:tc>
        <w:tc>
          <w:tcPr>
            <w:tcW w:w="629" w:type="dxa"/>
            <w:gridSpan w:val="7"/>
            <w:tcBorders>
              <w:right w:val="nil"/>
            </w:tcBorders>
            <w:vAlign w:val="center"/>
          </w:tcPr>
          <w:p w14:paraId="6F39378C" w14:textId="787A9FC0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3973" w:type="dxa"/>
            <w:gridSpan w:val="16"/>
            <w:tcBorders>
              <w:left w:val="nil"/>
            </w:tcBorders>
            <w:vAlign w:val="center"/>
          </w:tcPr>
          <w:p w14:paraId="0114DFD0" w14:textId="4B279F09" w:rsidR="004B3975" w:rsidRPr="004B3975" w:rsidRDefault="004B3975" w:rsidP="004B3975">
            <w:pP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</w:p>
        </w:tc>
      </w:tr>
      <w:tr w:rsidR="00726444" w:rsidRPr="004B3975" w14:paraId="1329A1BA" w14:textId="77777777" w:rsidTr="00F44C99">
        <w:trPr>
          <w:gridBefore w:val="1"/>
          <w:wBefore w:w="459" w:type="dxa"/>
          <w:trHeight w:val="284"/>
          <w:jc w:val="center"/>
        </w:trPr>
        <w:tc>
          <w:tcPr>
            <w:tcW w:w="803" w:type="dxa"/>
            <w:tcBorders>
              <w:bottom w:val="nil"/>
              <w:right w:val="nil"/>
            </w:tcBorders>
          </w:tcPr>
          <w:p w14:paraId="1F3875A7" w14:textId="77777777" w:rsidR="004B3975" w:rsidRPr="004B3975" w:rsidRDefault="004B3975" w:rsidP="004B3975">
            <w:pPr>
              <w:ind w:right="-21"/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I.30</w:t>
            </w:r>
          </w:p>
        </w:tc>
        <w:tc>
          <w:tcPr>
            <w:tcW w:w="10217" w:type="dxa"/>
            <w:gridSpan w:val="42"/>
            <w:tcBorders>
              <w:left w:val="nil"/>
              <w:bottom w:val="nil"/>
            </w:tcBorders>
          </w:tcPr>
          <w:p w14:paraId="54065CF9" w14:textId="16C11D5D" w:rsidR="004B3975" w:rsidRPr="004B3975" w:rsidRDefault="00F44C9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Opis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przesyłki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/>
              </w:rPr>
              <w:t>Description of consignment</w:t>
            </w:r>
          </w:p>
        </w:tc>
      </w:tr>
      <w:tr w:rsidR="00726444" w:rsidRPr="004B3975" w14:paraId="652EB362" w14:textId="77777777" w:rsidTr="00F44C99">
        <w:trPr>
          <w:gridBefore w:val="1"/>
          <w:wBefore w:w="459" w:type="dxa"/>
          <w:trHeight w:val="40"/>
          <w:jc w:val="center"/>
        </w:trPr>
        <w:tc>
          <w:tcPr>
            <w:tcW w:w="1533" w:type="dxa"/>
            <w:gridSpan w:val="7"/>
            <w:tcBorders>
              <w:top w:val="nil"/>
              <w:bottom w:val="nil"/>
              <w:right w:val="nil"/>
            </w:tcBorders>
          </w:tcPr>
          <w:p w14:paraId="3F2E0F86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CN code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5164EEF" w14:textId="177C3EA2" w:rsidR="004B3975" w:rsidRPr="004B3975" w:rsidRDefault="004B0C0E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Gatunek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Species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DF1D10" w14:textId="55F4FD57" w:rsidR="004B3975" w:rsidRPr="004B3975" w:rsidRDefault="00F44C9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Rasa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Breed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ABA6A" w14:textId="5DA0AE2C" w:rsidR="004B3975" w:rsidRPr="004B3975" w:rsidRDefault="004B0C0E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Płeć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Sex</w:t>
            </w: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7E58EA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Identification system</w:t>
            </w:r>
          </w:p>
        </w:tc>
        <w:tc>
          <w:tcPr>
            <w:tcW w:w="1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D06E8E" w14:textId="16A9A628" w:rsidR="00F44C99" w:rsidRDefault="00F44C9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identyfikacyjny</w:t>
            </w:r>
            <w:proofErr w:type="spellEnd"/>
          </w:p>
          <w:p w14:paraId="2825CBC5" w14:textId="667104C2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Identification number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71856" w14:textId="2DEE81AE" w:rsidR="004B3975" w:rsidRPr="004B3975" w:rsidRDefault="004B0C0E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Wiek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E5DE35F" w14:textId="0CF7D85F" w:rsidR="00F44C99" w:rsidRDefault="00F44C9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Ilość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:</w:t>
            </w:r>
          </w:p>
          <w:p w14:paraId="243D77EE" w14:textId="05580FAC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Quantity</w:t>
            </w:r>
          </w:p>
        </w:tc>
      </w:tr>
      <w:tr w:rsidR="00726444" w:rsidRPr="004B3975" w14:paraId="459F499D" w14:textId="77777777" w:rsidTr="00400FB9">
        <w:trPr>
          <w:gridBefore w:val="1"/>
          <w:wBefore w:w="459" w:type="dxa"/>
          <w:trHeight w:val="690"/>
          <w:jc w:val="center"/>
        </w:trPr>
        <w:tc>
          <w:tcPr>
            <w:tcW w:w="1533" w:type="dxa"/>
            <w:gridSpan w:val="7"/>
            <w:tcBorders>
              <w:top w:val="nil"/>
              <w:bottom w:val="nil"/>
              <w:right w:val="nil"/>
            </w:tcBorders>
          </w:tcPr>
          <w:p w14:paraId="4BA4B335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87BD4B8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9C4FDE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0B3E4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F20D2A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EFEE35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23B1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4F211BD" w14:textId="3E2BD3FE" w:rsidR="004B3975" w:rsidRPr="004B3975" w:rsidRDefault="00224D06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Rodzaj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Type</w:t>
            </w:r>
          </w:p>
        </w:tc>
      </w:tr>
      <w:tr w:rsidR="00726444" w:rsidRPr="004B3975" w14:paraId="108BB364" w14:textId="77777777" w:rsidTr="00F44C99">
        <w:trPr>
          <w:gridBefore w:val="1"/>
          <w:wBefore w:w="459" w:type="dxa"/>
          <w:trHeight w:val="40"/>
          <w:jc w:val="center"/>
        </w:trPr>
        <w:tc>
          <w:tcPr>
            <w:tcW w:w="1533" w:type="dxa"/>
            <w:gridSpan w:val="7"/>
            <w:tcBorders>
              <w:top w:val="nil"/>
              <w:bottom w:val="nil"/>
              <w:right w:val="nil"/>
            </w:tcBorders>
          </w:tcPr>
          <w:p w14:paraId="0AD7F098" w14:textId="15A056B9" w:rsidR="004B3975" w:rsidRPr="004B3975" w:rsidRDefault="004B0C0E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Region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pochodzenia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Region of origin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935A18E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83901D" w14:textId="369CC4FF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C85F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EC6857" w14:textId="09986664" w:rsidR="004B3975" w:rsidRPr="004B3975" w:rsidRDefault="00400FB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Znak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identyfikacyjny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Identification mark</w:t>
            </w:r>
          </w:p>
        </w:tc>
        <w:tc>
          <w:tcPr>
            <w:tcW w:w="1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6BA501" w14:textId="7F8D8BFD" w:rsidR="004B3975" w:rsidRPr="004B3975" w:rsidRDefault="00F44C9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Sposób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pakowania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Type of packaging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5D135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560D70A" w14:textId="0890DD20" w:rsidR="00F44C99" w:rsidRDefault="00342AD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Waga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netto</w:t>
            </w:r>
            <w:proofErr w:type="spellEnd"/>
          </w:p>
          <w:p w14:paraId="1B57C0CA" w14:textId="7440649D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Net weight</w:t>
            </w:r>
          </w:p>
        </w:tc>
      </w:tr>
      <w:tr w:rsidR="00726444" w:rsidRPr="004B3975" w14:paraId="10E0E965" w14:textId="77777777" w:rsidTr="00F44C99">
        <w:trPr>
          <w:gridBefore w:val="1"/>
          <w:wBefore w:w="459" w:type="dxa"/>
          <w:trHeight w:val="567"/>
          <w:jc w:val="center"/>
        </w:trPr>
        <w:tc>
          <w:tcPr>
            <w:tcW w:w="1533" w:type="dxa"/>
            <w:gridSpan w:val="7"/>
            <w:tcBorders>
              <w:top w:val="nil"/>
              <w:bottom w:val="nil"/>
              <w:right w:val="nil"/>
            </w:tcBorders>
          </w:tcPr>
          <w:p w14:paraId="5A6DCB09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112EB9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E4D919" w14:textId="21037DCA" w:rsidR="004B3975" w:rsidRPr="004B3975" w:rsidRDefault="00C4417B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zatwierdzenia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lub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rejestracji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zakładu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/ </w:t>
            </w:r>
            <w:r w:rsidRPr="00C4417B">
              <w:rPr>
                <w:rFonts w:ascii="Times New Roman" w:eastAsia="Calibri" w:hAnsi="Times New Roman" w:cs="Times New Roman"/>
                <w:sz w:val="16"/>
                <w:lang w:val="en-GB"/>
              </w:rPr>
              <w:t>Approval or registration number of establishment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9545F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D6948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0C0A75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9EC1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FE21F8B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</w:tr>
      <w:tr w:rsidR="00726444" w:rsidRPr="004B3975" w14:paraId="2E0F68CB" w14:textId="77777777" w:rsidTr="00F44C99">
        <w:trPr>
          <w:gridBefore w:val="1"/>
          <w:wBefore w:w="459" w:type="dxa"/>
          <w:trHeight w:val="40"/>
          <w:jc w:val="center"/>
        </w:trPr>
        <w:tc>
          <w:tcPr>
            <w:tcW w:w="1533" w:type="dxa"/>
            <w:gridSpan w:val="7"/>
            <w:tcBorders>
              <w:top w:val="nil"/>
              <w:bottom w:val="nil"/>
              <w:right w:val="nil"/>
            </w:tcBorders>
          </w:tcPr>
          <w:p w14:paraId="1F668FA0" w14:textId="432BB6E5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CA0AEFD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65ECC9" w14:textId="373E4D18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9C2CC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2D59E" w14:textId="077A04C0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1A9D5E" w14:textId="0D31FB08" w:rsidR="00342AD9" w:rsidRDefault="00342AD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Ilość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opakowań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/</w:t>
            </w:r>
          </w:p>
          <w:p w14:paraId="08F9C925" w14:textId="387FDBA8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Number of packages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6538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0377F7A" w14:textId="568C05CB" w:rsidR="00342AD9" w:rsidRDefault="00342AD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Partia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nr</w:t>
            </w:r>
            <w:proofErr w:type="spellEnd"/>
          </w:p>
          <w:p w14:paraId="14DE4525" w14:textId="56943EBB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Batch No</w:t>
            </w:r>
          </w:p>
        </w:tc>
      </w:tr>
      <w:tr w:rsidR="00726444" w:rsidRPr="004B3975" w14:paraId="7D0AB0A9" w14:textId="77777777" w:rsidTr="00F44C99">
        <w:trPr>
          <w:gridBefore w:val="1"/>
          <w:wBefore w:w="459" w:type="dxa"/>
          <w:trHeight w:val="567"/>
          <w:jc w:val="center"/>
        </w:trPr>
        <w:tc>
          <w:tcPr>
            <w:tcW w:w="1533" w:type="dxa"/>
            <w:gridSpan w:val="7"/>
            <w:tcBorders>
              <w:top w:val="nil"/>
              <w:bottom w:val="nil"/>
              <w:right w:val="nil"/>
            </w:tcBorders>
          </w:tcPr>
          <w:p w14:paraId="2034111C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8811F17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92668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3690F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924A8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40F9A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542E5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3D427E2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</w:tr>
      <w:tr w:rsidR="00726444" w:rsidRPr="004B3975" w14:paraId="25DCCDA6" w14:textId="77777777" w:rsidTr="00F44C99">
        <w:trPr>
          <w:gridBefore w:val="1"/>
          <w:wBefore w:w="459" w:type="dxa"/>
          <w:trHeight w:val="40"/>
          <w:jc w:val="center"/>
        </w:trPr>
        <w:tc>
          <w:tcPr>
            <w:tcW w:w="1533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1E284001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C1C8A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21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F9A1E" w14:textId="18C6DD6E" w:rsidR="004B3975" w:rsidRPr="004B3975" w:rsidRDefault="00342AD9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Data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>pozyskania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/>
              </w:rPr>
              <w:t>Date of collection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875C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9FC2C" w14:textId="7F14582A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18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1162" w14:textId="13BD3A7C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39793" w14:textId="5D7963AA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790A9400" w14:textId="77777777" w:rsidR="004B3975" w:rsidRPr="004B3975" w:rsidRDefault="004B3975" w:rsidP="004B3975">
            <w:pPr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</w:tc>
      </w:tr>
    </w:tbl>
    <w:p w14:paraId="22CA1746" w14:textId="77777777" w:rsidR="004B3975" w:rsidRPr="004B3975" w:rsidRDefault="004B3975" w:rsidP="004B397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lang w:val="en-GB" w:eastAsia="de-DE" w:bidi="de-DE"/>
        </w:rPr>
      </w:pPr>
    </w:p>
    <w:p w14:paraId="3DEB9439" w14:textId="19E7CF60" w:rsidR="004B3975" w:rsidRPr="004B3975" w:rsidRDefault="004B3975" w:rsidP="004B397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val="en-GB" w:eastAsia="de-DE" w:bidi="de-DE"/>
        </w:rPr>
      </w:pPr>
    </w:p>
    <w:tbl>
      <w:tblPr>
        <w:tblW w:w="1004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32"/>
        <w:gridCol w:w="2621"/>
        <w:gridCol w:w="461"/>
        <w:gridCol w:w="128"/>
        <w:gridCol w:w="1680"/>
        <w:gridCol w:w="135"/>
        <w:gridCol w:w="533"/>
        <w:gridCol w:w="1739"/>
      </w:tblGrid>
      <w:tr w:rsidR="004B3975" w:rsidRPr="004B3975" w14:paraId="2F62FDA4" w14:textId="77777777" w:rsidTr="00EC6DAD">
        <w:trPr>
          <w:tblHeader/>
        </w:trPr>
        <w:tc>
          <w:tcPr>
            <w:tcW w:w="5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2269A" w14:textId="77777777" w:rsidR="004B3975" w:rsidRPr="004B3975" w:rsidRDefault="004B3975" w:rsidP="004B397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EUROPEAN UNION</w:t>
            </w:r>
          </w:p>
        </w:tc>
        <w:tc>
          <w:tcPr>
            <w:tcW w:w="4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AF97E6" w14:textId="4A872F74" w:rsidR="004B3975" w:rsidRPr="004B3975" w:rsidRDefault="004B3975" w:rsidP="004B3975">
            <w:pPr>
              <w:tabs>
                <w:tab w:val="left" w:pos="3765"/>
                <w:tab w:val="right" w:pos="8240"/>
              </w:tabs>
              <w:spacing w:before="120" w:after="120" w:line="240" w:lineRule="auto"/>
              <w:ind w:left="3765" w:hanging="3765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de-DE" w:bidi="de-DE"/>
              </w:rPr>
            </w:pPr>
          </w:p>
        </w:tc>
      </w:tr>
      <w:tr w:rsidR="004B3975" w:rsidRPr="004B3975" w14:paraId="41107CAD" w14:textId="77777777" w:rsidTr="00EC6DAD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18" w:type="dxa"/>
            <w:vMerge w:val="restart"/>
            <w:tcBorders>
              <w:top w:val="single" w:sz="4" w:space="0" w:color="auto"/>
            </w:tcBorders>
            <w:textDirection w:val="btLr"/>
          </w:tcPr>
          <w:p w14:paraId="03A94111" w14:textId="425E7F78" w:rsidR="004B3975" w:rsidRPr="004B3975" w:rsidRDefault="00C71823" w:rsidP="004B39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>Część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 xml:space="preserve"> II 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 xml:space="preserve">Part II: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>Zaświadczenie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 xml:space="preserve"> 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>Certification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31DD67" w14:textId="2B95F261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II.</w:t>
            </w:r>
            <w:r w:rsidR="00C05F34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  <w:proofErr w:type="spellStart"/>
            <w:r w:rsidR="004B0C0E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Informacje</w:t>
            </w:r>
            <w:proofErr w:type="spellEnd"/>
            <w:r w:rsidR="004B0C0E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  <w:proofErr w:type="spellStart"/>
            <w:r w:rsidR="004B0C0E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zdrowotne</w:t>
            </w:r>
            <w:proofErr w:type="spellEnd"/>
            <w:r w:rsidR="004B0C0E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/</w:t>
            </w:r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Health information</w:t>
            </w:r>
          </w:p>
        </w:tc>
        <w:tc>
          <w:tcPr>
            <w:tcW w:w="4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707830D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de-DE" w:bidi="de-DE"/>
              </w:rPr>
            </w:pPr>
            <w:proofErr w:type="spellStart"/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II.a</w:t>
            </w:r>
            <w:proofErr w:type="spellEnd"/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63B39E7" w14:textId="047ED9B6" w:rsidR="004B3975" w:rsidRPr="004B3975" w:rsidRDefault="00C71823" w:rsidP="004B3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Numer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referencyjny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świadectwa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Certificate reference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692924E3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de-DE" w:bidi="de-DE"/>
              </w:rPr>
            </w:pPr>
            <w:proofErr w:type="spellStart"/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II.b</w:t>
            </w:r>
            <w:proofErr w:type="spellEnd"/>
            <w:r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14:paraId="6A790DBA" w14:textId="127DAC07" w:rsidR="004B3975" w:rsidRPr="004B3975" w:rsidRDefault="00C71823" w:rsidP="004B3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referencyjny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IMSOC/ 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IMSOC reference</w:t>
            </w:r>
          </w:p>
        </w:tc>
      </w:tr>
      <w:tr w:rsidR="004B3975" w:rsidRPr="004B3975" w14:paraId="1239A707" w14:textId="77777777" w:rsidTr="00EC6DAD">
        <w:tblPrEx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618" w:type="dxa"/>
            <w:vMerge/>
          </w:tcPr>
          <w:p w14:paraId="308BC61A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</w:p>
        </w:tc>
        <w:tc>
          <w:tcPr>
            <w:tcW w:w="9429" w:type="dxa"/>
            <w:gridSpan w:val="8"/>
            <w:tcBorders>
              <w:top w:val="nil"/>
            </w:tcBorders>
            <w:shd w:val="clear" w:color="auto" w:fill="auto"/>
          </w:tcPr>
          <w:p w14:paraId="7D3B9155" w14:textId="6B837E48" w:rsidR="004B3975" w:rsidRPr="004B3975" w:rsidRDefault="004B0C0E" w:rsidP="004B3975">
            <w:pPr>
              <w:widowControl w:val="0"/>
              <w:tabs>
                <w:tab w:val="left" w:pos="676"/>
              </w:tabs>
              <w:spacing w:before="120"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0C0E">
              <w:rPr>
                <w:rFonts w:ascii="Times New Roman" w:eastAsia="Calibri" w:hAnsi="Times New Roman" w:cs="Times New Roman"/>
                <w:sz w:val="20"/>
                <w:lang w:eastAsia="de-DE" w:bidi="de-DE"/>
              </w:rPr>
              <w:t xml:space="preserve">Ja, niżej podpisany urzędowy lekarz weterynarii poświadczam, że: </w:t>
            </w:r>
            <w:r>
              <w:rPr>
                <w:rFonts w:ascii="Times New Roman" w:eastAsia="Calibri" w:hAnsi="Times New Roman" w:cs="Times New Roman"/>
                <w:sz w:val="20"/>
                <w:lang w:eastAsia="de-DE" w:bidi="de-DE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I, the undersigned official veterinarian, hereby certify that:</w:t>
            </w:r>
          </w:p>
          <w:p w14:paraId="427D370C" w14:textId="69F871D8" w:rsidR="004B3975" w:rsidRPr="004B3975" w:rsidRDefault="004B3975" w:rsidP="00342AD9">
            <w:pPr>
              <w:widowControl w:val="0"/>
              <w:tabs>
                <w:tab w:val="left" w:pos="703"/>
                <w:tab w:val="left" w:pos="1355"/>
              </w:tabs>
              <w:spacing w:before="120" w:after="120" w:line="240" w:lineRule="auto"/>
              <w:ind w:left="1379" w:hanging="7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II.1.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4B0C0E" w:rsidRP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Nasienie</w:t>
            </w:r>
            <w:proofErr w:type="spellEnd"/>
            <w:r w:rsidR="004B0C0E" w:rsidRP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4B0C0E" w:rsidRP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psów</w:t>
            </w:r>
            <w:proofErr w:type="spellEnd"/>
            <w:r w:rsidR="004B0C0E" w:rsidRP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4B0C0E" w:rsidRP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określone</w:t>
            </w:r>
            <w:proofErr w:type="spellEnd"/>
            <w:r w:rsidR="004B0C0E" w:rsidRP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</w:t>
            </w:r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Części</w:t>
            </w:r>
            <w:proofErr w:type="spellEnd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I jest </w:t>
            </w:r>
            <w:proofErr w:type="spellStart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przeznaczone</w:t>
            </w:r>
            <w:proofErr w:type="spellEnd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do </w:t>
            </w:r>
            <w:proofErr w:type="spellStart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sztucznego</w:t>
            </w:r>
            <w:proofErr w:type="spellEnd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unasieniania</w:t>
            </w:r>
            <w:proofErr w:type="spellEnd"/>
            <w:r w:rsidR="00C71823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C71823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</w:t>
            </w:r>
            <w:proofErr w:type="spellEnd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zostało</w:t>
            </w:r>
            <w:proofErr w:type="spellEnd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pozyskane</w:t>
            </w:r>
            <w:proofErr w:type="spellEnd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od</w:t>
            </w:r>
            <w:proofErr w:type="spellEnd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dawc</w:t>
            </w:r>
            <w:r w:rsid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ów</w:t>
            </w:r>
            <w:proofErr w:type="spellEnd"/>
            <w:r w:rsid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którzy</w:t>
            </w:r>
            <w:proofErr w:type="spellEnd"/>
            <w:r w:rsidR="005B2FC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/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The semen</w:t>
            </w:r>
            <w:r w:rsidR="000C551B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of dogs/ described in Part I are intended for artificial reproduction and were obtained from donor animals which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</w:p>
          <w:p w14:paraId="58B5AA57" w14:textId="39CA4F4D" w:rsidR="004B3975" w:rsidRPr="004B3975" w:rsidRDefault="004B3975" w:rsidP="004B3975">
            <w:pPr>
              <w:spacing w:before="120" w:after="120" w:line="240" w:lineRule="auto"/>
              <w:ind w:left="2339" w:hanging="9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II.1.</w:t>
            </w:r>
            <w:r w:rsidR="00342AD9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1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342AD9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są</w:t>
            </w:r>
            <w:proofErr w:type="spellEnd"/>
            <w:r w:rsidR="00342AD9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are </w:t>
            </w:r>
          </w:p>
          <w:p w14:paraId="4C54A36C" w14:textId="642247E3" w:rsidR="004B3975" w:rsidRPr="004B3975" w:rsidRDefault="004B3975" w:rsidP="00342AD9">
            <w:pPr>
              <w:spacing w:before="120" w:after="120" w:line="240" w:lineRule="auto"/>
              <w:ind w:left="2339" w:hanging="992"/>
              <w:jc w:val="both"/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val="en-GB" w:eastAsia="de-DE" w:bidi="de-DE"/>
              </w:rPr>
              <w:t>(1)</w:t>
            </w:r>
            <w:r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>either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oznakowan</w:t>
            </w:r>
            <w:r w:rsidR="00C71823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przez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wszczepienie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transpondera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zgodnie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z art. 17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ust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. 1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rozporządzenia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UE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nr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576/2013</w:t>
            </w:r>
            <w:r w:rsid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/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marked by the implantation of a transponder in accordance with Article 17(1) of Regulation (EU) No 576/2013;</w:t>
            </w:r>
          </w:p>
          <w:p w14:paraId="4B107255" w14:textId="7F155B28" w:rsidR="004B3975" w:rsidRPr="004B3975" w:rsidRDefault="004B3975" w:rsidP="001B4D37">
            <w:pPr>
              <w:spacing w:before="120" w:after="120" w:line="240" w:lineRule="auto"/>
              <w:ind w:left="2339" w:hanging="9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val="en-GB" w:eastAsia="de-DE" w:bidi="de-DE"/>
              </w:rPr>
              <w:t>(1)</w:t>
            </w:r>
            <w:proofErr w:type="spellStart"/>
            <w:r w:rsidR="00400FB9"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val="en-GB" w:eastAsia="de-DE" w:bidi="de-DE"/>
              </w:rPr>
              <w:t>lub</w:t>
            </w:r>
            <w:proofErr w:type="spellEnd"/>
            <w:r w:rsidR="00400FB9"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val="en-GB" w:eastAsia="de-DE" w:bidi="de-DE"/>
              </w:rPr>
              <w:t xml:space="preserve">/ </w:t>
            </w:r>
            <w:r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>or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oznakowan</w:t>
            </w:r>
            <w:r w:rsidR="00C71823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pomocą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wyraźnie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czytelnego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tatuażu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zgodnie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z art. 17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ust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. 1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rozporządzenia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UE </w:t>
            </w:r>
            <w:proofErr w:type="spellStart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nr</w:t>
            </w:r>
            <w:proofErr w:type="spellEnd"/>
            <w:r w:rsidR="00342AD9" w:rsidRPr="00342AD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576/2013</w:t>
            </w:r>
            <w:r w:rsidR="00342AD9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marked by a clearly readable tattoo in accordance with Article 17(1) of Regulation (EU) No 576/2013;</w:t>
            </w:r>
          </w:p>
          <w:p w14:paraId="644987CE" w14:textId="65F723D4" w:rsidR="004B3975" w:rsidRPr="004B3975" w:rsidRDefault="004B3975" w:rsidP="00542FED">
            <w:pPr>
              <w:spacing w:before="120" w:after="120" w:line="240" w:lineRule="auto"/>
              <w:ind w:left="2339" w:hanging="9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II.1.</w:t>
            </w:r>
            <w:r w:rsidR="00542FED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2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400FB9" w:rsidRPr="00C2762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zostały</w:t>
            </w:r>
            <w:proofErr w:type="spellEnd"/>
            <w:r w:rsidR="00400FB9" w:rsidRPr="00C2762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poddane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szczepieniu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przeciwko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wściekliźnie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spełniającemu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wymagania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dotyczące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ważności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określone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części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I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załącznika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VII do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rozporządzenia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delegowanego</w:t>
            </w:r>
            <w:proofErr w:type="spellEnd"/>
            <w:r w:rsidR="009D384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(UE)</w:t>
            </w:r>
            <w:r w:rsidR="00B44FD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2020/688/ </w:t>
            </w:r>
            <w:r w:rsidR="00B44FDA" w:rsidRPr="00B44FD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have received an anti-rabies vaccination that complies with the validity requirements set out in Part 1 of Annex VII to Delegated Regulation (EU) 2020/688</w:t>
            </w:r>
            <w:r w:rsidR="000C551B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.</w:t>
            </w:r>
          </w:p>
          <w:p w14:paraId="73EBC911" w14:textId="55265CF9" w:rsidR="004B3975" w:rsidRPr="004B3975" w:rsidRDefault="004B3975" w:rsidP="004B3975">
            <w:pPr>
              <w:widowControl w:val="0"/>
              <w:tabs>
                <w:tab w:val="left" w:pos="703"/>
                <w:tab w:val="left" w:pos="1355"/>
              </w:tabs>
              <w:spacing w:before="120" w:after="120" w:line="240" w:lineRule="auto"/>
              <w:ind w:left="1379" w:hanging="7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</w:t>
            </w:r>
            <w:r w:rsidR="00542FED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2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Zgodnie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z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oficjalnymi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informacjami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nasienie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opisane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części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I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pochodzi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od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zwierząt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dawców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,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któr</w:t>
            </w:r>
            <w:r w:rsid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zy</w:t>
            </w:r>
            <w:proofErr w:type="spellEnd"/>
            <w:r w:rsidR="00542FED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 xml:space="preserve">/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According to official information, the semen described in Part I were obtained from donor animals which</w:t>
            </w:r>
          </w:p>
          <w:p w14:paraId="378D8C35" w14:textId="328954FB" w:rsidR="004B3975" w:rsidRPr="004B3975" w:rsidRDefault="004B3975" w:rsidP="004B3975">
            <w:pPr>
              <w:spacing w:before="120" w:after="120" w:line="240" w:lineRule="auto"/>
              <w:ind w:left="2339" w:hanging="9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</w:t>
            </w:r>
            <w:r w:rsidR="00542FED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2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.1.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pochodzą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z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zakładów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, w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których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zakażenie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wirusem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wścieklizny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nie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zostało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potwierdzone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przez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okres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co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najmniej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30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dni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przed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datą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pobrania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nasienia</w:t>
            </w:r>
            <w:proofErr w:type="spellEnd"/>
            <w:r w:rsid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come from establishments in which infection with rabies virus has not been confirmed for a period of at least 30 days prior to the date of collection of the semen;</w:t>
            </w:r>
          </w:p>
          <w:p w14:paraId="4C48B0FC" w14:textId="285C91DE" w:rsidR="004B3975" w:rsidRPr="004B3975" w:rsidRDefault="004B3975" w:rsidP="004B3975">
            <w:pPr>
              <w:spacing w:before="120" w:after="120" w:line="240" w:lineRule="auto"/>
              <w:ind w:left="2339" w:hanging="9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</w:t>
            </w:r>
            <w:r w:rsidR="00542FED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2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.2.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przestrzegano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wszelkich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zdrowotnych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środków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profilaktycznych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dotyczących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chorób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lub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zakażeń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innych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niż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wścieklizna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określonych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części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2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załącznika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VII do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rozporządzenia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delegowanego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Komisji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 UE </w:t>
            </w:r>
            <w:proofErr w:type="spellStart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nr</w:t>
            </w:r>
            <w:proofErr w:type="spellEnd"/>
            <w:r w:rsidR="00542FED" w:rsidRPr="00542FE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2020/688</w:t>
            </w:r>
            <w:r w:rsidR="00542FED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 xml:space="preserve">/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comply with any preventive health measure for diseases or infections other than rabies set out in Part 2 of Annex VII to Delegated Regulation (EU) 2020/688.</w:t>
            </w:r>
          </w:p>
          <w:p w14:paraId="1BBA8452" w14:textId="7D647C25" w:rsidR="004B3975" w:rsidRPr="004B3975" w:rsidRDefault="004B3975" w:rsidP="004B3975">
            <w:pPr>
              <w:widowControl w:val="0"/>
              <w:tabs>
                <w:tab w:val="left" w:pos="703"/>
                <w:tab w:val="left" w:pos="1355"/>
              </w:tabs>
              <w:spacing w:before="120" w:after="120" w:line="240" w:lineRule="auto"/>
              <w:ind w:left="1379" w:hanging="7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</w:t>
            </w:r>
            <w:r w:rsidR="00A24899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3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Zgodnie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z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moją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najlepszą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wiedzą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oraz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oświadczeniem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osoby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pobierającej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nasienie</w:t>
            </w:r>
            <w:proofErr w:type="spellEnd"/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, </w:t>
            </w:r>
            <w:proofErr w:type="spellStart"/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nasienie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zostało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pozsykane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od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dawc</w:t>
            </w:r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y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który</w:t>
            </w:r>
            <w:proofErr w:type="spellEnd"/>
            <w:r w:rsidR="00A24899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 xml:space="preserve">/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To the best of my knowledge and as declared by the operator, the semen</w:t>
            </w:r>
            <w:r w:rsidR="0011131A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were obtained from donor animals which</w:t>
            </w:r>
          </w:p>
          <w:p w14:paraId="5D731049" w14:textId="31272B9F" w:rsidR="004B3975" w:rsidRPr="004B3975" w:rsidRDefault="004B3975" w:rsidP="004B3975">
            <w:pPr>
              <w:spacing w:before="120" w:after="120" w:line="240" w:lineRule="auto"/>
              <w:ind w:left="2339" w:hanging="9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</w:t>
            </w:r>
            <w:r w:rsidR="00A24899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3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.1.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nie</w:t>
            </w:r>
            <w:proofErr w:type="spellEnd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wykazuje</w:t>
            </w:r>
            <w:proofErr w:type="spellEnd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objawów</w:t>
            </w:r>
            <w:proofErr w:type="spellEnd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chorób</w:t>
            </w:r>
            <w:proofErr w:type="spellEnd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dniu</w:t>
            </w:r>
            <w:proofErr w:type="spellEnd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pozyskania</w:t>
            </w:r>
            <w:proofErr w:type="spellEnd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nasienia</w:t>
            </w:r>
            <w:proofErr w:type="spellEnd"/>
            <w:r w:rsidR="00A24899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showed no diseases symptoms on the day of collection of the semen;</w:t>
            </w:r>
          </w:p>
          <w:p w14:paraId="224499D6" w14:textId="71416EBA" w:rsidR="004B3975" w:rsidRPr="004B3975" w:rsidRDefault="004B3975" w:rsidP="004B3975">
            <w:pPr>
              <w:spacing w:before="120" w:after="120" w:line="240" w:lineRule="auto"/>
              <w:ind w:left="2339" w:hanging="9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</w:t>
            </w:r>
            <w:r w:rsidR="00A24899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3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.2.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nie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był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wykorzystywany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do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krycia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naturalnego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ciągu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ostatnich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30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dni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przed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dniem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pozyskania</w:t>
            </w:r>
            <w:proofErr w:type="spellEnd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 w:rsidRP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nasienia</w:t>
            </w:r>
            <w:proofErr w:type="spellEnd"/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oraz</w:t>
            </w:r>
            <w:proofErr w:type="spellEnd"/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okresie</w:t>
            </w:r>
            <w:proofErr w:type="spellEnd"/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A24899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pobierania</w:t>
            </w:r>
            <w:proofErr w:type="spellEnd"/>
            <w:r w:rsidR="00A24899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 xml:space="preserve">/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were not used for natural breeding during a period of at least 30 days prior to the date of collection of the semen</w:t>
            </w:r>
            <w:r w:rsidR="00A24899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and during the collection period.</w:t>
            </w:r>
          </w:p>
          <w:p w14:paraId="3CCE6E00" w14:textId="3BC997F2" w:rsidR="004B3975" w:rsidRPr="004B3975" w:rsidRDefault="004B3975" w:rsidP="004B3975">
            <w:pPr>
              <w:widowControl w:val="0"/>
              <w:tabs>
                <w:tab w:val="left" w:pos="703"/>
                <w:tab w:val="left" w:pos="1355"/>
              </w:tabs>
              <w:spacing w:before="120" w:after="120" w:line="240" w:lineRule="auto"/>
              <w:ind w:left="1379" w:hanging="7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</w:t>
            </w:r>
            <w:r w:rsidR="00E1667D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4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Nasienie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określone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części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I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umieszcza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się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zaplombowanym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pojemniku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transporotwym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, a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pieczęci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znajduje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się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numer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wskazany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</w:t>
            </w:r>
            <w:r w:rsidR="000C551B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u</w:t>
            </w:r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bryce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nr</w:t>
            </w:r>
            <w:proofErr w:type="spellEnd"/>
            <w:r w:rsidR="00E1667D" w:rsidRPr="00E1667D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I.19</w:t>
            </w:r>
            <w:r w:rsidR="00E1667D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./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The semen described in Part I are placed in a sealed transport container and the seal bears the number as indicated in Box I.19.</w:t>
            </w:r>
          </w:p>
          <w:p w14:paraId="565EC5DF" w14:textId="5AADE6BA" w:rsidR="004B3975" w:rsidRPr="004B3975" w:rsidRDefault="004B3975" w:rsidP="004B3975">
            <w:pPr>
              <w:widowControl w:val="0"/>
              <w:tabs>
                <w:tab w:val="left" w:pos="703"/>
                <w:tab w:val="left" w:pos="1355"/>
              </w:tabs>
              <w:spacing w:before="120" w:after="120" w:line="240" w:lineRule="auto"/>
              <w:ind w:left="1379" w:hanging="7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II.</w:t>
            </w:r>
            <w:r w:rsidR="00F703D8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5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Zgodnie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z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moją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najlepszą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wiedzą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podstawie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kontroli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dokumentacji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danych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przedłożonych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przez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podmiot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,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nasienie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opisane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części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I </w:t>
            </w:r>
            <w:r w:rsidR="0011131A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jest</w:t>
            </w:r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umieszczane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słomkach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lub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innych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opakowaniach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,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których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znak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jest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stosowany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zgodnie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z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wymogami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określonymi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art. 11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rozporządzenia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delegowanego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Komisji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(UE) 2020/686, a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znak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ten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wskazano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rubryce</w:t>
            </w:r>
            <w:proofErr w:type="spellEnd"/>
            <w:r w:rsidR="00F703D8"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I.30</w:t>
            </w:r>
            <w:r w:rsidR="00F703D8" w:rsidRPr="00F703D8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.</w:t>
            </w:r>
            <w:r w:rsidR="00F703D8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To the best of my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lastRenderedPageBreak/>
              <w:t>knowledge and based on the documentary check of the data submitted by the operator, the semen</w:t>
            </w:r>
            <w:r w:rsidRPr="004B3975">
              <w:rPr>
                <w:rFonts w:ascii="Times New Roman" w:eastAsia="Calibri" w:hAnsi="Times New Roman" w:cs="Times New Roman"/>
                <w:sz w:val="20"/>
                <w:vertAlign w:val="superscript"/>
                <w:lang w:val="en-GB" w:eastAsia="de-DE" w:bidi="de-DE"/>
              </w:rPr>
              <w:t>(1)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/ oocytes</w:t>
            </w:r>
            <w:r w:rsidRPr="004B3975">
              <w:rPr>
                <w:rFonts w:ascii="Times New Roman" w:eastAsia="Calibri" w:hAnsi="Times New Roman" w:cs="Times New Roman"/>
                <w:sz w:val="20"/>
                <w:vertAlign w:val="superscript"/>
                <w:lang w:val="en-GB" w:eastAsia="de-DE" w:bidi="de-DE"/>
              </w:rPr>
              <w:t>(1)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/ embryos</w:t>
            </w:r>
            <w:r w:rsidRPr="004B3975">
              <w:rPr>
                <w:rFonts w:ascii="Times New Roman" w:eastAsia="Calibri" w:hAnsi="Times New Roman" w:cs="Times New Roman"/>
                <w:sz w:val="20"/>
                <w:vertAlign w:val="superscript"/>
                <w:lang w:val="en-GB" w:eastAsia="de-DE" w:bidi="de-DE"/>
              </w:rPr>
              <w:t>(1)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described in Part I are placed in straws or other packages on which the mark is applied in accordance with requirements provided for in Article 11 of Commission Delegated Regulation (EU) 2020/686 and that mark is indicated in Box I.30. </w:t>
            </w:r>
          </w:p>
          <w:p w14:paraId="0CD9EDFB" w14:textId="77777777" w:rsidR="004B3975" w:rsidRPr="004B3975" w:rsidRDefault="004B3975" w:rsidP="004B3975">
            <w:pPr>
              <w:widowControl w:val="0"/>
              <w:spacing w:before="40" w:after="40" w:line="240" w:lineRule="auto"/>
              <w:ind w:left="680" w:hanging="68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>Notes</w:t>
            </w:r>
          </w:p>
          <w:p w14:paraId="1F8B743A" w14:textId="06147C44" w:rsidR="004B3975" w:rsidRPr="004B3975" w:rsidRDefault="00F703D8" w:rsidP="004B3975">
            <w:pPr>
              <w:widowControl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</w:pP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Niniejsze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świadectwo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zdrowia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zwierząt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wypełnia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się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zgodnie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z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uwagami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dotyczącymi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wypełniania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świadectw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, o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których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mowa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w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rozdziale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2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załącznika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I do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rozporządzenia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wykonawczego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Komisji</w:t>
            </w:r>
            <w:proofErr w:type="spellEnd"/>
            <w:r w:rsidRPr="00F703D8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(UE) 2020/2235.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This animal health certificate shall be completed according to the notes for the completion of certificates provided for in Chapter 2 of Annex I to Commission Implementing Regulation (EU) 2020/2235.</w:t>
            </w:r>
          </w:p>
          <w:p w14:paraId="43F697D5" w14:textId="77777777" w:rsidR="004B3975" w:rsidRPr="004B3975" w:rsidRDefault="004B3975" w:rsidP="004B3975">
            <w:pPr>
              <w:widowControl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</w:p>
          <w:p w14:paraId="662B9A26" w14:textId="77777777" w:rsidR="004B3975" w:rsidRPr="004B3975" w:rsidRDefault="004B3975" w:rsidP="004B3975">
            <w:pPr>
              <w:widowControl w:val="0"/>
              <w:spacing w:before="40" w:after="40" w:line="240" w:lineRule="auto"/>
              <w:ind w:left="680" w:hanging="68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>Part I:</w:t>
            </w:r>
          </w:p>
          <w:p w14:paraId="6472D3D3" w14:textId="77777777" w:rsidR="00224D06" w:rsidRDefault="00224D06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hanging="2230"/>
              <w:jc w:val="both"/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Rubryka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I.11:</w:t>
            </w:r>
          </w:p>
          <w:p w14:paraId="31C5807E" w14:textId="7BC3270F" w:rsidR="004B3975" w:rsidRPr="004B3975" w:rsidRDefault="004B3975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hanging="22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Box reference I.11: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Miejsce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wysyłki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: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należy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podać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adres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niepowtarzalny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numer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rejestracyjny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zakładu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wysyłki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nasienia</w:t>
            </w:r>
            <w:proofErr w:type="spellEnd"/>
            <w:r w:rsid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/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“</w:t>
            </w:r>
            <w:r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>Place of dispatch”: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indicate the address and the unique registration number of the establishment of dispatch of the consignment of semen.</w:t>
            </w:r>
          </w:p>
          <w:p w14:paraId="1C1EB5C2" w14:textId="5C796514" w:rsidR="00224D06" w:rsidRDefault="00224D06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hanging="2230"/>
              <w:jc w:val="both"/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Rubryka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I.12</w:t>
            </w:r>
            <w:r w:rsidR="0011131A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:</w:t>
            </w:r>
          </w:p>
          <w:p w14:paraId="00DF2FB4" w14:textId="4DD586A7" w:rsidR="004B3975" w:rsidRPr="004B3975" w:rsidRDefault="004B3975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hanging="22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Box reference I.12:</w:t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„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Miejsce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przeznaczenia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”: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wskazać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adres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niepowtarzalny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numer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rejestracyjny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zakładu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przeznaczenia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przesyłki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nasienia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,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jeśli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został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nadany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przez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właściwy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organ.</w:t>
            </w:r>
            <w:r w:rsidR="00224D06" w:rsidRPr="00224D06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 xml:space="preserve"> 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“</w:t>
            </w:r>
            <w:r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>Place of destination”: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Indicate the address and the unique registration number, if assigned by the competent authority, of the establishment of destination of the consignment of sem</w:t>
            </w:r>
            <w:r w:rsidR="00224D06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en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.</w:t>
            </w:r>
          </w:p>
          <w:p w14:paraId="5B326503" w14:textId="3827A59B" w:rsidR="00224D06" w:rsidRDefault="00224D06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hanging="2230"/>
              <w:jc w:val="both"/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Rubryka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I.30</w:t>
            </w:r>
            <w:r w:rsidR="0011131A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:</w:t>
            </w:r>
          </w:p>
          <w:p w14:paraId="61847F87" w14:textId="5250E48D" w:rsidR="004B3975" w:rsidRPr="004B3975" w:rsidRDefault="004B3975" w:rsidP="00224D06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hanging="22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Box reference I.30:</w:t>
            </w:r>
          </w:p>
          <w:p w14:paraId="331D48EE" w14:textId="21D53F3B" w:rsidR="004B3975" w:rsidRPr="004B3975" w:rsidRDefault="004B3975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hanging="22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r w:rsidRPr="004B3975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ab/>
            </w:r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„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Numer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identyfikacyjny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”: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podać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indywidualny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numer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identyfikacyjny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każdego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zwierzęcia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 xml:space="preserve"> </w:t>
            </w:r>
            <w:proofErr w:type="spellStart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dawcy</w:t>
            </w:r>
            <w:proofErr w:type="spellEnd"/>
            <w:r w:rsidR="00224D06" w:rsidRPr="00224D06"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  <w:t>.</w:t>
            </w:r>
            <w:r w:rsidR="00224D06" w:rsidRPr="00224D06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 xml:space="preserve"> </w:t>
            </w:r>
            <w:r w:rsidR="00224D06">
              <w:rPr>
                <w:rFonts w:ascii="Times New Roman" w:eastAsia="Calibri" w:hAnsi="Times New Roman" w:cs="Times New Roman"/>
                <w:sz w:val="24"/>
                <w:lang w:val="en-GB" w:eastAsia="de-DE" w:bidi="de-DE"/>
              </w:rPr>
              <w:t>/</w:t>
            </w:r>
            <w:r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>“Identification number”</w:t>
            </w:r>
            <w:r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: Indicate individual identification number of each donor animal.</w:t>
            </w:r>
          </w:p>
          <w:p w14:paraId="05839D65" w14:textId="0B329C9E" w:rsidR="004B3975" w:rsidRPr="004B3975" w:rsidRDefault="00224D06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firstLine="3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„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Znak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identyfikacyjny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”: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wskazać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znak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na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słomce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lub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innych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opakowaniach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, w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których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umieszczone</w:t>
            </w:r>
            <w:proofErr w:type="spellEnd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jest </w:t>
            </w:r>
            <w:proofErr w:type="spellStart"/>
            <w:r w:rsidRPr="00224D06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nasienie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>Identification mark”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: Indicate mark on the straw or other packages where semen</w:t>
            </w:r>
            <w:r w:rsidR="0011131A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of the consignment are placed.</w:t>
            </w:r>
          </w:p>
          <w:p w14:paraId="2539D162" w14:textId="672C997A" w:rsidR="004B3975" w:rsidRPr="004B3975" w:rsidRDefault="00C4417B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 w:firstLine="31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de-DE" w:bidi="de-DE"/>
              </w:rPr>
            </w:pPr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Data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pobrania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/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produkcji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”: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podać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datę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, w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której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nasienie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, z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przesyłki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został</w:t>
            </w:r>
            <w:r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o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po</w:t>
            </w:r>
            <w:r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zyskane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>“Date of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20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 xml:space="preserve">collection”: 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Indicate the date on which semen</w:t>
            </w:r>
            <w:r w:rsidR="0011131A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of the consignment were collected or produced.</w:t>
            </w:r>
          </w:p>
          <w:p w14:paraId="36225E17" w14:textId="317AD144" w:rsidR="004B3975" w:rsidRPr="004B3975" w:rsidRDefault="00C4417B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de-DE" w:bidi="de-DE"/>
              </w:rPr>
            </w:pPr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„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Numer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zatwierdzenia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lub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rejestracyjny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zakładu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: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podać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niepowtarzalny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numer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rejestracyjny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zakładu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pozyskiwania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nasienia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, z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przesyłki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.</w:t>
            </w:r>
            <w:r w:rsidRPr="00C4417B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 xml:space="preserve">“Approval or registration number of establishment”: 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Indicate the unique registration number of the establishment of the collection of semen</w:t>
            </w:r>
            <w:r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of the consignment.</w:t>
            </w:r>
          </w:p>
          <w:p w14:paraId="5F8068C0" w14:textId="1A22B4B2" w:rsidR="004B3975" w:rsidRPr="004B3975" w:rsidRDefault="00C4417B" w:rsidP="004B3975">
            <w:pPr>
              <w:widowControl w:val="0"/>
              <w:tabs>
                <w:tab w:val="left" w:pos="529"/>
              </w:tabs>
              <w:spacing w:before="40" w:after="40" w:line="240" w:lineRule="auto"/>
              <w:ind w:left="22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„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Ilość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”: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wskazać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liczbę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słomek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lub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innych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opakowań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z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tym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samym</w:t>
            </w:r>
            <w:proofErr w:type="spellEnd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 xml:space="preserve"> </w:t>
            </w:r>
            <w:proofErr w:type="spellStart"/>
            <w:r w:rsidRPr="00C4417B">
              <w:rPr>
                <w:rFonts w:ascii="Times New Roman" w:eastAsia="Calibri" w:hAnsi="Times New Roman" w:cs="Times New Roman"/>
                <w:iCs/>
                <w:sz w:val="20"/>
                <w:lang w:val="en-GB" w:eastAsia="de-DE" w:bidi="de-DE"/>
              </w:rPr>
              <w:t>oznaczeniem</w:t>
            </w:r>
            <w:proofErr w:type="spellEnd"/>
            <w:r w:rsidRPr="00C4417B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i/>
                <w:sz w:val="20"/>
                <w:lang w:val="en-GB" w:eastAsia="de-DE" w:bidi="de-DE"/>
              </w:rPr>
              <w:t>“Quantity”</w:t>
            </w:r>
            <w:r w:rsidR="004B3975" w:rsidRPr="004B3975">
              <w:rPr>
                <w:rFonts w:ascii="Times New Roman" w:eastAsia="Calibri" w:hAnsi="Times New Roman" w:cs="Times New Roman"/>
                <w:sz w:val="20"/>
                <w:lang w:val="en-GB" w:eastAsia="de-DE" w:bidi="de-DE"/>
              </w:rPr>
              <w:t>: Indicate number of straws or other packages with the same mark.</w:t>
            </w:r>
          </w:p>
          <w:p w14:paraId="5C3F8A21" w14:textId="77777777" w:rsidR="004B3975" w:rsidRPr="004B3975" w:rsidRDefault="004B3975" w:rsidP="004B3975">
            <w:pPr>
              <w:widowControl w:val="0"/>
              <w:spacing w:before="40" w:after="40" w:line="240" w:lineRule="auto"/>
              <w:ind w:left="1880" w:hanging="18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</w:p>
          <w:p w14:paraId="648D0D07" w14:textId="407AD8F8" w:rsidR="004B3975" w:rsidRPr="004B3975" w:rsidRDefault="004B3975" w:rsidP="004B3975">
            <w:pPr>
              <w:widowControl w:val="0"/>
              <w:spacing w:before="40" w:after="40" w:line="240" w:lineRule="auto"/>
              <w:ind w:left="680" w:hanging="68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de-DE" w:bidi="de-DE"/>
              </w:rPr>
            </w:pPr>
          </w:p>
        </w:tc>
      </w:tr>
      <w:tr w:rsidR="004B3975" w:rsidRPr="004B3975" w14:paraId="73EA3BAA" w14:textId="77777777" w:rsidTr="00EC6DAD">
        <w:tblPrEx>
          <w:tblLook w:val="0000" w:firstRow="0" w:lastRow="0" w:firstColumn="0" w:lastColumn="0" w:noHBand="0" w:noVBand="0"/>
        </w:tblPrEx>
        <w:trPr>
          <w:gridBefore w:val="1"/>
          <w:wBefore w:w="618" w:type="dxa"/>
          <w:trHeight w:val="426"/>
        </w:trPr>
        <w:tc>
          <w:tcPr>
            <w:tcW w:w="942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48C97715" w14:textId="2B899BEF" w:rsidR="004B3975" w:rsidRPr="004B3975" w:rsidRDefault="00C4417B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lastRenderedPageBreak/>
              <w:t>Urzędowy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lekarz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weterynarii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 xml:space="preserve"> /</w:t>
            </w:r>
            <w:r w:rsidR="004B3975" w:rsidRPr="004B3975">
              <w:rPr>
                <w:rFonts w:ascii="Times New Roman" w:eastAsia="Calibri" w:hAnsi="Times New Roman" w:cs="Times New Roman"/>
                <w:b/>
                <w:sz w:val="16"/>
                <w:lang w:val="en-GB" w:eastAsia="de-DE" w:bidi="de-DE"/>
              </w:rPr>
              <w:t>Official veterinarian</w:t>
            </w:r>
          </w:p>
        </w:tc>
      </w:tr>
      <w:tr w:rsidR="004B3975" w:rsidRPr="004B3975" w14:paraId="60F76EE5" w14:textId="77777777" w:rsidTr="00EC6DAD">
        <w:tblPrEx>
          <w:tblLook w:val="0000" w:firstRow="0" w:lastRow="0" w:firstColumn="0" w:lastColumn="0" w:noHBand="0" w:noVBand="0"/>
        </w:tblPrEx>
        <w:trPr>
          <w:gridBefore w:val="1"/>
          <w:wBefore w:w="618" w:type="dxa"/>
          <w:trHeight w:val="426"/>
        </w:trPr>
        <w:tc>
          <w:tcPr>
            <w:tcW w:w="2132" w:type="dxa"/>
            <w:tcBorders>
              <w:top w:val="nil"/>
              <w:bottom w:val="nil"/>
              <w:right w:val="nil"/>
            </w:tcBorders>
            <w:vAlign w:val="center"/>
          </w:tcPr>
          <w:p w14:paraId="7BFFDD31" w14:textId="45ECB8F2" w:rsidR="004B3975" w:rsidRPr="004B3975" w:rsidRDefault="00C4417B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Nazwisko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drukowanym</w:t>
            </w:r>
            <w:r w:rsidR="0011131A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literami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)/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Name (in capital letters)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AB7F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E302" w14:textId="7F5C0E9A" w:rsidR="004B3975" w:rsidRPr="004B3975" w:rsidRDefault="00922373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Kwalifiacje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tytuł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Qualification and title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B17C3A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</w:tr>
      <w:tr w:rsidR="004B3975" w:rsidRPr="004B3975" w14:paraId="2B7436AD" w14:textId="77777777" w:rsidTr="00EC6DAD">
        <w:tblPrEx>
          <w:tblLook w:val="0000" w:firstRow="0" w:lastRow="0" w:firstColumn="0" w:lastColumn="0" w:noHBand="0" w:noVBand="0"/>
        </w:tblPrEx>
        <w:trPr>
          <w:gridBefore w:val="1"/>
          <w:wBefore w:w="618" w:type="dxa"/>
          <w:trHeight w:val="426"/>
        </w:trPr>
        <w:tc>
          <w:tcPr>
            <w:tcW w:w="2132" w:type="dxa"/>
            <w:tcBorders>
              <w:top w:val="nil"/>
              <w:bottom w:val="nil"/>
              <w:right w:val="nil"/>
            </w:tcBorders>
            <w:vAlign w:val="center"/>
          </w:tcPr>
          <w:p w14:paraId="0F663F61" w14:textId="5CDDFB37" w:rsidR="004B3975" w:rsidRPr="004B3975" w:rsidRDefault="00922373" w:rsidP="004B3975">
            <w:pPr>
              <w:tabs>
                <w:tab w:val="left" w:pos="432"/>
                <w:tab w:val="left" w:pos="5847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Lokalna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jednostka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weterynaryjna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/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Local Control Unit name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2D33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E9E0" w14:textId="67D44DD2" w:rsidR="004B3975" w:rsidRPr="004B3975" w:rsidRDefault="00922373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  <w:proofErr w:type="spellStart"/>
            <w:r w:rsidRPr="00922373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Numer</w:t>
            </w:r>
            <w:proofErr w:type="spellEnd"/>
            <w:r w:rsidRPr="00922373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proofErr w:type="spellStart"/>
            <w:r w:rsidRPr="00922373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lokalnej</w:t>
            </w:r>
            <w:proofErr w:type="spellEnd"/>
            <w:r w:rsidRPr="00922373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proofErr w:type="spellStart"/>
            <w:r w:rsidRPr="00922373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jednostki</w:t>
            </w:r>
            <w:proofErr w:type="spellEnd"/>
            <w:r w:rsidRPr="00922373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proofErr w:type="spellStart"/>
            <w:r w:rsidRPr="00922373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weterynaryjnej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/</w:t>
            </w:r>
            <w:r w:rsidRPr="00922373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 xml:space="preserve"> 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Local Control Unit code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4D02E1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</w:tr>
      <w:tr w:rsidR="004B3975" w:rsidRPr="004B3975" w14:paraId="0AABB220" w14:textId="77777777" w:rsidTr="00EC6DAD">
        <w:tblPrEx>
          <w:tblLook w:val="0000" w:firstRow="0" w:lastRow="0" w:firstColumn="0" w:lastColumn="0" w:noHBand="0" w:noVBand="0"/>
        </w:tblPrEx>
        <w:trPr>
          <w:gridBefore w:val="1"/>
          <w:wBefore w:w="618" w:type="dxa"/>
          <w:trHeight w:val="426"/>
        </w:trPr>
        <w:tc>
          <w:tcPr>
            <w:tcW w:w="2132" w:type="dxa"/>
            <w:tcBorders>
              <w:top w:val="nil"/>
              <w:bottom w:val="nil"/>
              <w:right w:val="nil"/>
            </w:tcBorders>
            <w:vAlign w:val="center"/>
          </w:tcPr>
          <w:p w14:paraId="24624285" w14:textId="5E6192C5" w:rsidR="004B3975" w:rsidRPr="004B3975" w:rsidRDefault="00C4417B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Data/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Date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094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ECEC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E3D693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</w:tr>
      <w:tr w:rsidR="004B3975" w:rsidRPr="004B3975" w14:paraId="74470F96" w14:textId="77777777" w:rsidTr="00EC6DAD">
        <w:tblPrEx>
          <w:tblLook w:val="0000" w:firstRow="0" w:lastRow="0" w:firstColumn="0" w:lastColumn="0" w:noHBand="0" w:noVBand="0"/>
        </w:tblPrEx>
        <w:trPr>
          <w:gridBefore w:val="1"/>
          <w:wBefore w:w="618" w:type="dxa"/>
          <w:trHeight w:val="1134"/>
        </w:trPr>
        <w:tc>
          <w:tcPr>
            <w:tcW w:w="2132" w:type="dxa"/>
            <w:tcBorders>
              <w:top w:val="nil"/>
              <w:right w:val="nil"/>
            </w:tcBorders>
            <w:vAlign w:val="center"/>
          </w:tcPr>
          <w:p w14:paraId="77DD3E9A" w14:textId="3F4E72F2" w:rsidR="004B3975" w:rsidRPr="004B3975" w:rsidRDefault="00C4417B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Pieczęć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Stamp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DB796FF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728BAFD" w14:textId="6C40E784" w:rsidR="004B3975" w:rsidRPr="004B3975" w:rsidRDefault="00C4417B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Podpis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/</w:t>
            </w:r>
            <w:r w:rsidR="004B3975" w:rsidRPr="004B3975"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  <w:t>Signature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</w:tcBorders>
            <w:vAlign w:val="center"/>
          </w:tcPr>
          <w:p w14:paraId="409A233F" w14:textId="77777777" w:rsidR="004B3975" w:rsidRPr="004B3975" w:rsidRDefault="004B3975" w:rsidP="004B39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en-GB" w:eastAsia="de-DE" w:bidi="de-DE"/>
              </w:rPr>
            </w:pPr>
          </w:p>
        </w:tc>
      </w:tr>
    </w:tbl>
    <w:p w14:paraId="726293B6" w14:textId="77777777" w:rsidR="0010783A" w:rsidRDefault="0010783A"/>
    <w:sectPr w:rsidR="0010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01AA" w16cex:dateUtc="2021-10-28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C3F40" w16cid:durableId="252501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75"/>
    <w:rsid w:val="00011E26"/>
    <w:rsid w:val="000C551B"/>
    <w:rsid w:val="0010783A"/>
    <w:rsid w:val="0011131A"/>
    <w:rsid w:val="00157AF1"/>
    <w:rsid w:val="00166744"/>
    <w:rsid w:val="001B4D37"/>
    <w:rsid w:val="001F1EA5"/>
    <w:rsid w:val="00224D06"/>
    <w:rsid w:val="00283805"/>
    <w:rsid w:val="00286EB4"/>
    <w:rsid w:val="002C25D6"/>
    <w:rsid w:val="002D4309"/>
    <w:rsid w:val="00342AD9"/>
    <w:rsid w:val="003A2287"/>
    <w:rsid w:val="00400FB9"/>
    <w:rsid w:val="004B0C0E"/>
    <w:rsid w:val="004B3975"/>
    <w:rsid w:val="004D64C4"/>
    <w:rsid w:val="00530C69"/>
    <w:rsid w:val="00542FED"/>
    <w:rsid w:val="005B2FCD"/>
    <w:rsid w:val="00677F17"/>
    <w:rsid w:val="0069268A"/>
    <w:rsid w:val="006A0F45"/>
    <w:rsid w:val="007126C6"/>
    <w:rsid w:val="00726444"/>
    <w:rsid w:val="0082716A"/>
    <w:rsid w:val="008315D5"/>
    <w:rsid w:val="00840B95"/>
    <w:rsid w:val="0090496D"/>
    <w:rsid w:val="009110FD"/>
    <w:rsid w:val="00922373"/>
    <w:rsid w:val="009522B3"/>
    <w:rsid w:val="009D3845"/>
    <w:rsid w:val="00A24899"/>
    <w:rsid w:val="00A57320"/>
    <w:rsid w:val="00B44FDA"/>
    <w:rsid w:val="00B62212"/>
    <w:rsid w:val="00C05F34"/>
    <w:rsid w:val="00C12C36"/>
    <w:rsid w:val="00C14C17"/>
    <w:rsid w:val="00C27628"/>
    <w:rsid w:val="00C4417B"/>
    <w:rsid w:val="00C71823"/>
    <w:rsid w:val="00CA7F1C"/>
    <w:rsid w:val="00D01AE3"/>
    <w:rsid w:val="00D61D90"/>
    <w:rsid w:val="00DC0446"/>
    <w:rsid w:val="00E1667D"/>
    <w:rsid w:val="00E95B27"/>
    <w:rsid w:val="00F44C99"/>
    <w:rsid w:val="00F51CCF"/>
    <w:rsid w:val="00F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D036"/>
  <w15:chartTrackingRefBased/>
  <w15:docId w15:val="{1B6BA0C7-5EB8-4A63-BF0F-F2118775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 Grid1"/>
    <w:basedOn w:val="Standardowy"/>
    <w:uiPriority w:val="59"/>
    <w:rsid w:val="004B3975"/>
    <w:pPr>
      <w:spacing w:after="0" w:line="240" w:lineRule="auto"/>
    </w:pPr>
    <w:rPr>
      <w:lang w:val="de-DE" w:eastAsia="de-DE" w:bidi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5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5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Dzierwa</dc:creator>
  <cp:keywords/>
  <dc:description/>
  <cp:lastModifiedBy>Dzierwa Magdalena</cp:lastModifiedBy>
  <cp:revision>2</cp:revision>
  <cp:lastPrinted>2021-10-27T07:09:00Z</cp:lastPrinted>
  <dcterms:created xsi:type="dcterms:W3CDTF">2021-12-17T12:40:00Z</dcterms:created>
  <dcterms:modified xsi:type="dcterms:W3CDTF">2021-12-17T12:40:00Z</dcterms:modified>
</cp:coreProperties>
</file>